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9DC354" w14:textId="39AB3F81" w:rsidR="0067217C" w:rsidRDefault="00D313B9" w:rsidP="00A55B41">
      <w:pPr>
        <w:pStyle w:val="a6"/>
        <w:ind w:right="420"/>
        <w:jc w:val="center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AF4CB4F" wp14:editId="2D4DDB48">
                <wp:simplePos x="0" y="0"/>
                <wp:positionH relativeFrom="margin">
                  <wp:posOffset>71120</wp:posOffset>
                </wp:positionH>
                <wp:positionV relativeFrom="paragraph">
                  <wp:posOffset>166370</wp:posOffset>
                </wp:positionV>
                <wp:extent cx="5610225" cy="1095375"/>
                <wp:effectExtent l="19050" t="19050" r="28575" b="28575"/>
                <wp:wrapNone/>
                <wp:docPr id="1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10225" cy="109537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633302" w14:textId="36F064B3" w:rsidR="0018024C" w:rsidRPr="00F07531" w:rsidRDefault="00FB56A5" w:rsidP="00F07531">
                            <w:pPr>
                              <w:pStyle w:val="a6"/>
                              <w:spacing w:line="360" w:lineRule="auto"/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F075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（　</w:t>
                            </w:r>
                            <w:r w:rsidR="00F07531" w:rsidRPr="00F075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北海道フットサルリーグ　２０２５年度 第９回</w:t>
                            </w:r>
                            <w:r w:rsidR="005A317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道</w:t>
                            </w:r>
                            <w:r w:rsidR="00F04D00" w:rsidRPr="00F04D00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南</w:t>
                            </w:r>
                            <w:r w:rsidR="00F07531" w:rsidRPr="00F075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>ブロックリーグ</w:t>
                            </w:r>
                            <w:r w:rsidRPr="00F0753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　）</w:t>
                            </w:r>
                          </w:p>
                          <w:p w14:paraId="14A238B1" w14:textId="39FEA400" w:rsidR="00046B39" w:rsidRPr="00046B39" w:rsidRDefault="00046B39" w:rsidP="00D313B9">
                            <w:pPr>
                              <w:pStyle w:val="a6"/>
                              <w:spacing w:line="360" w:lineRule="auto"/>
                              <w:jc w:val="center"/>
                            </w:pPr>
                            <w:r w:rsidRPr="00A55B4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懲罰処分についてのアンケート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F4CB4F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9" o:spid="_x0000_s1026" type="#_x0000_t176" style="position:absolute;left:0;text-align:left;margin-left:5.6pt;margin-top:13.1pt;width:441.75pt;height:86.2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" strokeweight="3pt">
                <v:stroke linestyle="thinThin"/>
                <v:textbox inset="5.85pt,.7pt,5.85pt,.7pt">
                  <w:txbxContent>
                    <w:p w14:paraId="27633302" w14:textId="36F064B3" w:rsidR="0018024C" w:rsidRPr="00F07531" w:rsidRDefault="00FB56A5" w:rsidP="00F07531">
                      <w:pPr>
                        <w:pStyle w:val="a6"/>
                        <w:spacing w:line="360" w:lineRule="auto"/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24"/>
                          <w:szCs w:val="24"/>
                        </w:rPr>
                      </w:pPr>
                      <w:r w:rsidRPr="00F075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 xml:space="preserve">（　</w:t>
                      </w:r>
                      <w:r w:rsidR="00F07531" w:rsidRPr="00F075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北海道フットサルリーグ　２０２５年度 第９回</w:t>
                      </w:r>
                      <w:r w:rsidR="005A317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道</w:t>
                      </w:r>
                      <w:r w:rsidR="00F04D00" w:rsidRPr="00F04D00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南</w:t>
                      </w:r>
                      <w:r w:rsidR="00F07531" w:rsidRPr="00F075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>ブロックリーグ</w:t>
                      </w:r>
                      <w:r w:rsidRPr="00F0753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4"/>
                          <w:szCs w:val="24"/>
                        </w:rPr>
                        <w:t xml:space="preserve">　）</w:t>
                      </w:r>
                    </w:p>
                    <w:p w14:paraId="14A238B1" w14:textId="39FEA400" w:rsidR="00046B39" w:rsidRPr="00046B39" w:rsidRDefault="00046B39" w:rsidP="00D313B9">
                      <w:pPr>
                        <w:pStyle w:val="a6"/>
                        <w:spacing w:line="360" w:lineRule="auto"/>
                        <w:jc w:val="center"/>
                      </w:pPr>
                      <w:r w:rsidRPr="00A55B41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28"/>
                          <w:szCs w:val="28"/>
                        </w:rPr>
                        <w:t>懲罰処分についてのアンケート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35B3E24" w14:textId="6A5E2B2D" w:rsidR="00D77087" w:rsidRDefault="00D77087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1E6BC6A5" w14:textId="031A6F4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7B05A12" w14:textId="3BE9A6DD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37C2BDF" w14:textId="04D959A8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3DABE0DB" w14:textId="77777777" w:rsidR="00046B39" w:rsidRPr="00A55B41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2FA7D96A" w14:textId="77777777" w:rsidR="00046B39" w:rsidRDefault="00046B39" w:rsidP="00D77087">
      <w:pPr>
        <w:pStyle w:val="a6"/>
        <w:ind w:right="420"/>
        <w:jc w:val="both"/>
        <w:rPr>
          <w:rFonts w:ascii="ＭＳ Ｐゴシック" w:eastAsia="ＭＳ Ｐゴシック" w:hAnsi="ＭＳ Ｐゴシック"/>
          <w:sz w:val="22"/>
        </w:rPr>
      </w:pPr>
    </w:p>
    <w:p w14:paraId="554C76BF" w14:textId="382C22E4" w:rsidR="00A55B41" w:rsidRPr="0067217C" w:rsidRDefault="00046B39" w:rsidP="00A55B41">
      <w:pPr>
        <w:pStyle w:val="a7"/>
        <w:tabs>
          <w:tab w:val="num" w:pos="964"/>
        </w:tabs>
        <w:rPr>
          <w:rFonts w:ascii="ＭＳ Ｐゴシック" w:eastAsia="ＭＳ Ｐゴシック" w:hAnsi="ＭＳ Ｐゴシック"/>
          <w:szCs w:val="21"/>
        </w:rPr>
      </w:pPr>
      <w:proofErr w:type="spellStart"/>
      <w:r>
        <w:rPr>
          <w:rFonts w:ascii="ＭＳ Ｐゴシック" w:eastAsia="ＭＳ Ｐゴシック" w:hAnsi="ＭＳ Ｐゴシック" w:hint="eastAsia"/>
          <w:bCs/>
          <w:szCs w:val="21"/>
        </w:rPr>
        <w:t>本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大会の開催に先立ち、各チームにおける</w:t>
      </w:r>
      <w:r w:rsidR="00306CA2">
        <w:rPr>
          <w:rFonts w:ascii="ＭＳ Ｐゴシック" w:eastAsia="ＭＳ Ｐゴシック" w:hAnsi="ＭＳ Ｐゴシック" w:hint="eastAsia"/>
          <w:bCs/>
          <w:szCs w:val="21"/>
        </w:rPr>
        <w:t>フットサル</w:t>
      </w:r>
      <w:r w:rsidR="004F4971">
        <w:rPr>
          <w:rFonts w:ascii="ＭＳ Ｐゴシック" w:eastAsia="ＭＳ Ｐゴシック" w:hAnsi="ＭＳ Ｐゴシック" w:hint="eastAsia"/>
          <w:bCs/>
          <w:szCs w:val="21"/>
        </w:rPr>
        <w:t>公式戦の出場停止選手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について、情報（</w:t>
      </w:r>
      <w:r w:rsidR="00A55B41" w:rsidRPr="0067217C">
        <w:rPr>
          <w:rFonts w:ascii="ＭＳ Ｐゴシック" w:eastAsia="ＭＳ Ｐゴシック" w:hAnsi="ＭＳ Ｐゴシック" w:hint="eastAsia"/>
          <w:szCs w:val="21"/>
        </w:rPr>
        <w:t>処分が</w:t>
      </w:r>
      <w:proofErr w:type="spellEnd"/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 xml:space="preserve">　</w:t>
      </w:r>
      <w:proofErr w:type="spellStart"/>
      <w:r w:rsidR="00A55B41" w:rsidRPr="0067217C">
        <w:rPr>
          <w:rFonts w:ascii="ＭＳ Ｐゴシック" w:eastAsia="ＭＳ Ｐゴシック" w:hAnsi="ＭＳ Ｐゴシック" w:hint="eastAsia"/>
          <w:szCs w:val="21"/>
        </w:rPr>
        <w:t>未消化で試合の対象が本大会になる場合）</w:t>
      </w:r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を収集します</w:t>
      </w:r>
      <w:proofErr w:type="spellEnd"/>
      <w:r w:rsidR="00A55B41" w:rsidRPr="0067217C">
        <w:rPr>
          <w:rFonts w:ascii="ＭＳ Ｐゴシック" w:eastAsia="ＭＳ Ｐゴシック" w:hAnsi="ＭＳ Ｐゴシック" w:hint="eastAsia"/>
          <w:bCs/>
          <w:szCs w:val="21"/>
        </w:rPr>
        <w:t>。</w:t>
      </w:r>
    </w:p>
    <w:p w14:paraId="5E459FFA" w14:textId="7454CD96" w:rsidR="005455E6" w:rsidRPr="005455E6" w:rsidRDefault="00A55B41" w:rsidP="005455E6">
      <w:pPr>
        <w:pStyle w:val="a7"/>
        <w:rPr>
          <w:rFonts w:ascii="ＭＳ Ｐゴシック" w:eastAsia="ＭＳ Ｐゴシック" w:hAnsi="ＭＳ Ｐゴシック"/>
          <w:szCs w:val="21"/>
        </w:rPr>
      </w:pPr>
      <w:proofErr w:type="spellStart"/>
      <w:r w:rsidRPr="0067217C">
        <w:rPr>
          <w:rFonts w:ascii="ＭＳ Ｐゴシック" w:eastAsia="ＭＳ Ｐゴシック" w:hAnsi="ＭＳ Ｐゴシック" w:hint="eastAsia"/>
          <w:szCs w:val="21"/>
        </w:rPr>
        <w:t>各チームの出場停止処分未消化選手の有無について、以下に記入の</w:t>
      </w:r>
      <w:r w:rsidR="00B6040B">
        <w:rPr>
          <w:rFonts w:ascii="ＭＳ Ｐゴシック" w:eastAsia="ＭＳ Ｐゴシック" w:hAnsi="ＭＳ Ｐゴシック" w:hint="eastAsia"/>
          <w:szCs w:val="21"/>
          <w:lang w:eastAsia="ja-JP"/>
        </w:rPr>
        <w:t>うえ</w:t>
      </w:r>
      <w:r w:rsidR="005455E6">
        <w:rPr>
          <w:rFonts w:ascii="ＭＳ Ｐゴシック" w:eastAsia="ＭＳ Ｐゴシック" w:hAnsi="ＭＳ Ｐゴシック" w:hint="eastAsia"/>
          <w:szCs w:val="21"/>
          <w:lang w:eastAsia="ja-JP"/>
        </w:rPr>
        <w:t>、</w:t>
      </w:r>
      <w:r w:rsidR="0098480E">
        <w:rPr>
          <w:rFonts w:ascii="ＭＳ Ｐゴシック" w:eastAsia="ＭＳ Ｐゴシック" w:hAnsi="ＭＳ Ｐゴシック" w:hint="eastAsia"/>
          <w:szCs w:val="21"/>
          <w:lang w:eastAsia="ja-JP"/>
        </w:rPr>
        <w:t>申込先</w:t>
      </w:r>
      <w:r w:rsidR="00A500F7">
        <w:rPr>
          <w:rFonts w:ascii="ＭＳ Ｐゴシック" w:eastAsia="ＭＳ Ｐゴシック" w:hAnsi="ＭＳ Ｐゴシック" w:hint="eastAsia"/>
          <w:szCs w:val="21"/>
        </w:rPr>
        <w:t>にE-mailで送付</w:t>
      </w:r>
      <w:r w:rsidR="00F34AAC">
        <w:rPr>
          <w:rFonts w:ascii="ＭＳ Ｐゴシック" w:eastAsia="ＭＳ Ｐゴシック" w:hAnsi="ＭＳ Ｐゴシック" w:hint="eastAsia"/>
          <w:szCs w:val="21"/>
          <w:lang w:eastAsia="ja-JP"/>
        </w:rPr>
        <w:t>してください</w:t>
      </w:r>
      <w:proofErr w:type="spellEnd"/>
      <w:r w:rsidRPr="0067217C">
        <w:rPr>
          <w:rFonts w:ascii="ＭＳ Ｐゴシック" w:eastAsia="ＭＳ Ｐゴシック" w:hAnsi="ＭＳ Ｐゴシック" w:hint="eastAsia"/>
          <w:szCs w:val="21"/>
        </w:rPr>
        <w:t>。</w:t>
      </w:r>
    </w:p>
    <w:p w14:paraId="19038992" w14:textId="77777777" w:rsidR="004E563F" w:rsidRPr="00B6040B" w:rsidRDefault="004E563F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bCs/>
          <w:szCs w:val="21"/>
          <w:u w:val="single"/>
          <w:lang w:val="x-none"/>
        </w:rPr>
      </w:pPr>
    </w:p>
    <w:p w14:paraId="37C16282" w14:textId="6D5CDF26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szCs w:val="21"/>
          <w:u w:val="single"/>
        </w:rPr>
      </w:pPr>
      <w:r w:rsidRPr="00B6040B">
        <w:rPr>
          <w:rFonts w:ascii="ＭＳ Ｐゴシック" w:eastAsia="ＭＳ Ｐゴシック" w:hAnsi="ＭＳ Ｐゴシック" w:hint="eastAsia"/>
          <w:b/>
          <w:spacing w:val="96"/>
          <w:szCs w:val="21"/>
          <w:u w:val="single"/>
          <w:fitText w:val="1100" w:id="-1698348288"/>
        </w:rPr>
        <w:t>チーム</w:t>
      </w:r>
      <w:r w:rsidRPr="00B6040B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0" w:id="-1698348288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1F4899" w:rsidRPr="00DC3F1F">
        <w:rPr>
          <w:rFonts w:ascii="ＭＳ Ｐゴシック" w:eastAsia="ＭＳ Ｐゴシック" w:hAnsi="ＭＳ Ｐゴシック" w:hint="eastAsia"/>
          <w:b/>
          <w:szCs w:val="21"/>
          <w:u w:val="single"/>
        </w:rPr>
        <w:t>名</w:t>
      </w:r>
      <w:r w:rsidR="001F4899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：　</w:t>
      </w:r>
      <w:r w:rsidR="00DD468D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</w:t>
      </w:r>
      <w:r w:rsidR="00DB157A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A55B41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13236E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</w:t>
      </w:r>
      <w:r w:rsidR="00A23E40" w:rsidRPr="0067217C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</w:t>
      </w:r>
    </w:p>
    <w:p w14:paraId="10ECDF1C" w14:textId="77777777" w:rsidR="00D77087" w:rsidRPr="00DC3F1F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6A37EC64" w14:textId="77777777" w:rsidR="00D77087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懲罰処分者：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有　　・　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無　　（いずれか</w:t>
      </w:r>
      <w:r w:rsidR="00A55B41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を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○で囲んでください）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7E74B382" w14:textId="13061542" w:rsidR="00CC6BAC" w:rsidRPr="00B837A2" w:rsidRDefault="00CC6BAC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sz w:val="18"/>
          <w:szCs w:val="18"/>
        </w:rPr>
      </w:pP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出場停止となる試合が本大会</w:t>
      </w:r>
      <w:r w:rsidR="005455E6">
        <w:rPr>
          <w:rFonts w:ascii="ＭＳ Ｐゴシック" w:eastAsia="ＭＳ Ｐゴシック" w:hAnsi="ＭＳ Ｐゴシック" w:hint="eastAsia"/>
          <w:sz w:val="18"/>
          <w:szCs w:val="18"/>
        </w:rPr>
        <w:t>に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関わる場合のみ、有に○をつけて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さい。既に他大会で消化済の場合には無に○をつけてご提出</w:t>
      </w:r>
      <w:r w:rsidR="00D313B9">
        <w:rPr>
          <w:rFonts w:ascii="ＭＳ Ｐゴシック" w:eastAsia="ＭＳ Ｐゴシック" w:hAnsi="ＭＳ Ｐゴシック" w:hint="eastAsia"/>
          <w:sz w:val="18"/>
          <w:szCs w:val="18"/>
        </w:rPr>
        <w:t>くだ</w:t>
      </w:r>
      <w:r w:rsidRPr="00B837A2">
        <w:rPr>
          <w:rFonts w:ascii="ＭＳ Ｐゴシック" w:eastAsia="ＭＳ Ｐゴシック" w:hAnsi="ＭＳ Ｐゴシック" w:hint="eastAsia"/>
          <w:sz w:val="18"/>
          <w:szCs w:val="18"/>
        </w:rPr>
        <w:t>さい。</w:t>
      </w:r>
    </w:p>
    <w:p w14:paraId="5E1773BE" w14:textId="77777777" w:rsidR="00D77087" w:rsidRPr="00D313B9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44C0210E" w14:textId="3C7F8753" w:rsidR="00585762" w:rsidRPr="0067217C" w:rsidRDefault="00585762" w:rsidP="00B6040B">
      <w:pPr>
        <w:pStyle w:val="a6"/>
        <w:tabs>
          <w:tab w:val="left" w:pos="8786"/>
        </w:tabs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</w:rPr>
        <w:t>懲罰処分対象選手</w:t>
      </w:r>
      <w:r w:rsidRPr="0067217C">
        <w:rPr>
          <w:rFonts w:ascii="ＭＳ Ｐゴシック" w:eastAsia="ＭＳ Ｐゴシック" w:hAnsi="ＭＳ Ｐゴシック" w:hint="eastAsia"/>
          <w:szCs w:val="21"/>
          <w:u w:val="single"/>
        </w:rPr>
        <w:t>：</w:t>
      </w:r>
      <w:r w:rsidR="00B6040B">
        <w:rPr>
          <w:rFonts w:ascii="ＭＳ Ｐゴシック" w:eastAsia="ＭＳ Ｐゴシック" w:hAnsi="ＭＳ Ｐゴシック" w:hint="eastAsia"/>
          <w:szCs w:val="21"/>
          <w:u w:val="single"/>
        </w:rPr>
        <w:t xml:space="preserve">　　　　　　　　　　　　　　　　　　　　　　　　　　　　　　　　　　　　　　　　　　　　　　</w:t>
      </w:r>
    </w:p>
    <w:p w14:paraId="19C0F88B" w14:textId="77777777" w:rsidR="00585762" w:rsidRPr="0067217C" w:rsidRDefault="00585762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</w:p>
    <w:p w14:paraId="1B0BB9E6" w14:textId="00316639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懲罰を受けた試合日：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年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月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C74DD7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日</w:t>
      </w:r>
      <w:r w:rsidR="004E563F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</w:t>
      </w:r>
    </w:p>
    <w:p w14:paraId="2BE77862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A021A8C" w14:textId="328040EA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118"/>
          <w:szCs w:val="21"/>
          <w:u w:val="single"/>
          <w:fitText w:val="1105" w:id="-1698348285"/>
        </w:rPr>
        <w:t>大会</w:t>
      </w:r>
      <w:r w:rsidRPr="0018024C">
        <w:rPr>
          <w:rFonts w:ascii="ＭＳ Ｐゴシック" w:eastAsia="ＭＳ Ｐゴシック" w:hAnsi="ＭＳ Ｐゴシック" w:hint="eastAsia"/>
          <w:b/>
          <w:spacing w:val="0"/>
          <w:szCs w:val="21"/>
          <w:u w:val="single"/>
          <w:fitText w:val="1105" w:id="-1698348285"/>
        </w:rPr>
        <w:t>名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：　　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A93509">
        <w:rPr>
          <w:rFonts w:ascii="ＭＳ Ｐゴシック" w:eastAsia="ＭＳ Ｐゴシック" w:hAnsi="ＭＳ Ｐゴシック" w:hint="eastAsia"/>
          <w:b/>
          <w:szCs w:val="21"/>
          <w:u w:val="single"/>
        </w:rPr>
        <w:t>地区</w:t>
      </w:r>
      <w:r w:rsidR="00A500F7">
        <w:rPr>
          <w:rFonts w:ascii="ＭＳ Ｐゴシック" w:eastAsia="ＭＳ Ｐゴシック" w:hAnsi="ＭＳ Ｐゴシック" w:hint="eastAsia"/>
          <w:b/>
          <w:szCs w:val="21"/>
          <w:u w:val="single"/>
        </w:rPr>
        <w:t>大会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</w:t>
      </w:r>
      <w:r w:rsidR="005455E6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6DC1499E" w14:textId="77777777" w:rsidR="0013236E" w:rsidRPr="0067217C" w:rsidRDefault="0013236E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2B322DA8" w14:textId="72BADAD4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18024C">
        <w:rPr>
          <w:rFonts w:ascii="ＭＳ Ｐゴシック" w:eastAsia="ＭＳ Ｐゴシック" w:hAnsi="ＭＳ Ｐゴシック" w:hint="eastAsia"/>
          <w:b/>
          <w:spacing w:val="43"/>
          <w:szCs w:val="21"/>
          <w:u w:val="single"/>
          <w:fitText w:val="1105" w:id="-1698348284"/>
        </w:rPr>
        <w:t>懲罰内</w:t>
      </w:r>
      <w:r w:rsidRPr="0018024C">
        <w:rPr>
          <w:rFonts w:ascii="ＭＳ Ｐゴシック" w:eastAsia="ＭＳ Ｐゴシック" w:hAnsi="ＭＳ Ｐゴシック" w:hint="eastAsia"/>
          <w:b/>
          <w:spacing w:val="2"/>
          <w:szCs w:val="21"/>
          <w:u w:val="single"/>
          <w:fitText w:val="1105" w:id="-1698348284"/>
        </w:rPr>
        <w:t>容</w:t>
      </w: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：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　　　　　　　　　　　　　　　　　　　　　　　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</w:t>
      </w:r>
    </w:p>
    <w:p w14:paraId="3F0E583A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（例：得点機会阻止のため直近の</w:t>
      </w:r>
      <w:r w:rsidR="00306CA2">
        <w:rPr>
          <w:rFonts w:ascii="ＭＳ Ｐゴシック" w:eastAsia="ＭＳ Ｐゴシック" w:hAnsi="ＭＳ Ｐゴシック" w:hint="eastAsia"/>
          <w:b/>
          <w:szCs w:val="21"/>
        </w:rPr>
        <w:t>フットサル</w:t>
      </w:r>
      <w:r w:rsidRPr="0067217C">
        <w:rPr>
          <w:rFonts w:ascii="ＭＳ Ｐゴシック" w:eastAsia="ＭＳ Ｐゴシック" w:hAnsi="ＭＳ Ｐゴシック" w:hint="eastAsia"/>
          <w:b/>
          <w:szCs w:val="21"/>
        </w:rPr>
        <w:t>公式戦1試合出場停止など）</w:t>
      </w:r>
    </w:p>
    <w:p w14:paraId="245B8CE0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6738451D" w14:textId="52F6685F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  <w:u w:val="single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>出場停止期間：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</w:t>
      </w:r>
      <w:r w:rsidR="00A23E40" w:rsidRPr="0067217C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</w:t>
      </w:r>
      <w:r w:rsidR="00DD468D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</w:t>
      </w:r>
      <w:r w:rsidR="00B6040B">
        <w:rPr>
          <w:rFonts w:ascii="ＭＳ Ｐゴシック" w:eastAsia="ＭＳ Ｐゴシック" w:hAnsi="ＭＳ Ｐゴシック" w:hint="eastAsia"/>
          <w:b/>
          <w:szCs w:val="21"/>
          <w:u w:val="single"/>
        </w:rPr>
        <w:t xml:space="preserve">　　　　　　　　　　　　　　　　　　</w:t>
      </w:r>
    </w:p>
    <w:p w14:paraId="74C05E45" w14:textId="77777777" w:rsidR="00D77087" w:rsidRPr="0067217C" w:rsidRDefault="00D77087" w:rsidP="00B6040B">
      <w:pPr>
        <w:pStyle w:val="a6"/>
        <w:spacing w:line="360" w:lineRule="auto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  <w:r w:rsidRPr="0067217C">
        <w:rPr>
          <w:rFonts w:ascii="ＭＳ Ｐゴシック" w:eastAsia="ＭＳ Ｐゴシック" w:hAnsi="ＭＳ Ｐゴシック" w:hint="eastAsia"/>
          <w:b/>
          <w:szCs w:val="21"/>
        </w:rPr>
        <w:t>（長期期間の場合例： 2ヶ月以上出場停止など）</w:t>
      </w:r>
    </w:p>
    <w:p w14:paraId="12ED7D1F" w14:textId="77777777" w:rsidR="00D77087" w:rsidRPr="0067217C" w:rsidRDefault="00D77087" w:rsidP="00B6040B">
      <w:pPr>
        <w:pStyle w:val="a6"/>
        <w:ind w:right="284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3BE5D213" w14:textId="25319C0D" w:rsidR="007811A2" w:rsidRPr="002E0992" w:rsidRDefault="00D77087" w:rsidP="005F27C7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color w:val="FF0000"/>
          <w:szCs w:val="21"/>
        </w:rPr>
      </w:pP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※懲罰処分者の有無に関わらず、全チームご連絡頂けますようお願い</w:t>
      </w:r>
      <w:r w:rsidR="00D313B9">
        <w:rPr>
          <w:rFonts w:ascii="ＭＳ Ｐゴシック" w:eastAsia="ＭＳ Ｐゴシック" w:hAnsi="ＭＳ Ｐゴシック" w:hint="eastAsia"/>
          <w:b/>
          <w:color w:val="FF0000"/>
          <w:szCs w:val="21"/>
        </w:rPr>
        <w:t>いた</w:t>
      </w:r>
      <w:r w:rsidRPr="002E0992">
        <w:rPr>
          <w:rFonts w:ascii="ＭＳ Ｐゴシック" w:eastAsia="ＭＳ Ｐゴシック" w:hAnsi="ＭＳ Ｐゴシック" w:hint="eastAsia"/>
          <w:b/>
          <w:color w:val="FF0000"/>
          <w:szCs w:val="21"/>
        </w:rPr>
        <w:t>します。</w:t>
      </w:r>
    </w:p>
    <w:p w14:paraId="7AB8E523" w14:textId="49AD8F03" w:rsidR="00D77087" w:rsidRPr="0067217C" w:rsidRDefault="007811A2" w:rsidP="007811A2">
      <w:pPr>
        <w:pStyle w:val="a6"/>
        <w:ind w:right="420" w:firstLineChars="100" w:firstLine="238"/>
        <w:jc w:val="both"/>
        <w:rPr>
          <w:rFonts w:ascii="ＭＳ Ｐゴシック" w:eastAsia="ＭＳ Ｐゴシック" w:hAnsi="ＭＳ Ｐゴシック"/>
          <w:szCs w:val="21"/>
        </w:rPr>
      </w:pPr>
      <w:r w:rsidRPr="0067217C">
        <w:rPr>
          <w:rFonts w:ascii="ＭＳ Ｐゴシック" w:eastAsia="ＭＳ Ｐゴシック" w:hAnsi="ＭＳ Ｐゴシック" w:hint="eastAsia"/>
          <w:szCs w:val="21"/>
        </w:rPr>
        <w:t>なお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、懲罰処分対象者が複数の場合は</w:t>
      </w:r>
      <w:r w:rsidR="00616C6C" w:rsidRPr="0067217C">
        <w:rPr>
          <w:rFonts w:ascii="ＭＳ Ｐゴシック" w:eastAsia="ＭＳ Ｐゴシック" w:hAnsi="ＭＳ Ｐゴシック" w:hint="eastAsia"/>
          <w:szCs w:val="21"/>
        </w:rPr>
        <w:t>、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本書類をコピーの</w:t>
      </w:r>
      <w:r w:rsidR="00B6040B">
        <w:rPr>
          <w:rFonts w:ascii="ＭＳ Ｐゴシック" w:eastAsia="ＭＳ Ｐゴシック" w:hAnsi="ＭＳ Ｐゴシック" w:hint="eastAsia"/>
          <w:szCs w:val="21"/>
        </w:rPr>
        <w:t>うえ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、ご提出頂けますよう</w:t>
      </w:r>
      <w:r w:rsidR="00B6040B">
        <w:rPr>
          <w:rFonts w:ascii="ＭＳ Ｐゴシック" w:eastAsia="ＭＳ Ｐゴシック" w:hAnsi="ＭＳ Ｐゴシック" w:hint="eastAsia"/>
          <w:szCs w:val="21"/>
        </w:rPr>
        <w:t xml:space="preserve">　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お願</w:t>
      </w:r>
      <w:r w:rsidR="00B6040B">
        <w:rPr>
          <w:rFonts w:ascii="ＭＳ Ｐゴシック" w:eastAsia="ＭＳ Ｐゴシック" w:hAnsi="ＭＳ Ｐゴシック" w:hint="eastAsia"/>
          <w:szCs w:val="21"/>
        </w:rPr>
        <w:t>い</w:t>
      </w:r>
      <w:r w:rsidR="00D313B9">
        <w:rPr>
          <w:rFonts w:ascii="ＭＳ Ｐゴシック" w:eastAsia="ＭＳ Ｐゴシック" w:hAnsi="ＭＳ Ｐゴシック" w:hint="eastAsia"/>
          <w:szCs w:val="21"/>
        </w:rPr>
        <w:t>いた</w:t>
      </w:r>
      <w:r w:rsidR="00B43E9F" w:rsidRPr="0067217C">
        <w:rPr>
          <w:rFonts w:ascii="ＭＳ Ｐゴシック" w:eastAsia="ＭＳ Ｐゴシック" w:hAnsi="ＭＳ Ｐゴシック" w:hint="eastAsia"/>
          <w:szCs w:val="21"/>
        </w:rPr>
        <w:t>します。</w:t>
      </w:r>
    </w:p>
    <w:p w14:paraId="223B5F6F" w14:textId="77777777" w:rsidR="009149E2" w:rsidRPr="00D313B9" w:rsidRDefault="009149E2" w:rsidP="009149E2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szCs w:val="21"/>
        </w:rPr>
      </w:pPr>
    </w:p>
    <w:p w14:paraId="5AC8F891" w14:textId="05F1D360" w:rsidR="009149E2" w:rsidRPr="00B6040B" w:rsidRDefault="009149E2" w:rsidP="002032A1">
      <w:pPr>
        <w:pStyle w:val="a6"/>
        <w:ind w:left="232" w:right="420" w:hangingChars="97" w:hanging="232"/>
        <w:jc w:val="both"/>
        <w:rPr>
          <w:rFonts w:ascii="ＭＳ Ｐゴシック" w:eastAsia="ＭＳ Ｐゴシック" w:hAnsi="ＭＳ Ｐゴシック"/>
          <w:b/>
          <w:color w:val="FF0000"/>
          <w:szCs w:val="21"/>
        </w:rPr>
      </w:pP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※本書類提出後に懲罰処分が発生し、本大会の出場に影響する場合には、</w:t>
      </w:r>
      <w:r w:rsidR="00046B39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監督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会議時にお申し出</w:t>
      </w:r>
      <w:r w:rsidR="00B6040B"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くだ</w:t>
      </w:r>
      <w:r w:rsidRPr="00B6040B">
        <w:rPr>
          <w:rFonts w:ascii="ＭＳ Ｐゴシック" w:eastAsia="ＭＳ Ｐゴシック" w:hAnsi="ＭＳ Ｐゴシック" w:hint="eastAsia"/>
          <w:b/>
          <w:color w:val="FF0000"/>
          <w:szCs w:val="21"/>
        </w:rPr>
        <w:t>さい。</w:t>
      </w:r>
    </w:p>
    <w:sectPr w:rsidR="009149E2" w:rsidRPr="00B6040B" w:rsidSect="00B6040B">
      <w:footerReference w:type="default" r:id="rId7"/>
      <w:pgSz w:w="11906" w:h="16838" w:code="9"/>
      <w:pgMar w:top="1418" w:right="1418" w:bottom="1134" w:left="1418" w:header="567" w:footer="567" w:gutter="0"/>
      <w:pgNumType w:start="1"/>
      <w:cols w:space="425"/>
      <w:docGrid w:type="lines" w:linePitch="300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683A4A" w14:textId="77777777" w:rsidR="00A56500" w:rsidRDefault="00A56500">
      <w:r>
        <w:separator/>
      </w:r>
    </w:p>
  </w:endnote>
  <w:endnote w:type="continuationSeparator" w:id="0">
    <w:p w14:paraId="474D8E73" w14:textId="77777777" w:rsidR="00A56500" w:rsidRDefault="00A56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A1E572" w14:textId="77777777" w:rsidR="00C31A83" w:rsidRDefault="00C31A83">
    <w:pPr>
      <w:pStyle w:val="a4"/>
      <w:tabs>
        <w:tab w:val="clear" w:pos="4252"/>
        <w:tab w:val="clear" w:pos="8504"/>
      </w:tabs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579558" w14:textId="77777777" w:rsidR="00A56500" w:rsidRDefault="00A56500">
      <w:r>
        <w:separator/>
      </w:r>
    </w:p>
  </w:footnote>
  <w:footnote w:type="continuationSeparator" w:id="0">
    <w:p w14:paraId="128AE40D" w14:textId="77777777" w:rsidR="00A56500" w:rsidRDefault="00A56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125EA"/>
    <w:multiLevelType w:val="hybridMultilevel"/>
    <w:tmpl w:val="F834A99A"/>
    <w:lvl w:ilvl="0" w:tplc="AEAEB694">
      <w:start w:val="1"/>
      <w:numFmt w:val="bullet"/>
      <w:lvlText w:val=""/>
      <w:lvlJc w:val="left"/>
      <w:pPr>
        <w:tabs>
          <w:tab w:val="num" w:pos="1814"/>
        </w:tabs>
        <w:ind w:left="1814" w:hanging="396"/>
      </w:pPr>
      <w:rPr>
        <w:rFonts w:ascii="Wingdings" w:hAnsi="Wingdings" w:hint="default"/>
        <w:sz w:val="16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8156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15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087"/>
    <w:rsid w:val="00043252"/>
    <w:rsid w:val="00046B39"/>
    <w:rsid w:val="00090EE0"/>
    <w:rsid w:val="00094C6E"/>
    <w:rsid w:val="000A1A67"/>
    <w:rsid w:val="000A6E5D"/>
    <w:rsid w:val="000C2F20"/>
    <w:rsid w:val="000D3759"/>
    <w:rsid w:val="00111903"/>
    <w:rsid w:val="0013236E"/>
    <w:rsid w:val="00154151"/>
    <w:rsid w:val="0018024C"/>
    <w:rsid w:val="00185D1C"/>
    <w:rsid w:val="001B2609"/>
    <w:rsid w:val="001E5FCD"/>
    <w:rsid w:val="001F4899"/>
    <w:rsid w:val="00200ADA"/>
    <w:rsid w:val="00200E31"/>
    <w:rsid w:val="0020226E"/>
    <w:rsid w:val="00202C72"/>
    <w:rsid w:val="002032A1"/>
    <w:rsid w:val="00210D25"/>
    <w:rsid w:val="00253DD5"/>
    <w:rsid w:val="00255155"/>
    <w:rsid w:val="00272502"/>
    <w:rsid w:val="002776F6"/>
    <w:rsid w:val="002B2715"/>
    <w:rsid w:val="002C0ECF"/>
    <w:rsid w:val="002E0992"/>
    <w:rsid w:val="00306CA2"/>
    <w:rsid w:val="003627DE"/>
    <w:rsid w:val="00385C26"/>
    <w:rsid w:val="003D33DB"/>
    <w:rsid w:val="003D3D34"/>
    <w:rsid w:val="00403E9C"/>
    <w:rsid w:val="00407E07"/>
    <w:rsid w:val="004218A5"/>
    <w:rsid w:val="00430253"/>
    <w:rsid w:val="004B00BA"/>
    <w:rsid w:val="004E563F"/>
    <w:rsid w:val="004F4971"/>
    <w:rsid w:val="004F54A5"/>
    <w:rsid w:val="00524781"/>
    <w:rsid w:val="00526483"/>
    <w:rsid w:val="005342DD"/>
    <w:rsid w:val="005455E6"/>
    <w:rsid w:val="00554C93"/>
    <w:rsid w:val="00581A3F"/>
    <w:rsid w:val="00585762"/>
    <w:rsid w:val="005A3171"/>
    <w:rsid w:val="005F27C7"/>
    <w:rsid w:val="0060603F"/>
    <w:rsid w:val="00616C6C"/>
    <w:rsid w:val="0064578C"/>
    <w:rsid w:val="0065279C"/>
    <w:rsid w:val="0067217C"/>
    <w:rsid w:val="006B5F78"/>
    <w:rsid w:val="006B7390"/>
    <w:rsid w:val="006C488D"/>
    <w:rsid w:val="00722317"/>
    <w:rsid w:val="00730BAC"/>
    <w:rsid w:val="00732C69"/>
    <w:rsid w:val="007637D3"/>
    <w:rsid w:val="007811A2"/>
    <w:rsid w:val="00787DE8"/>
    <w:rsid w:val="007A6481"/>
    <w:rsid w:val="007C2263"/>
    <w:rsid w:val="00800CE8"/>
    <w:rsid w:val="00810B26"/>
    <w:rsid w:val="00817D63"/>
    <w:rsid w:val="00844D85"/>
    <w:rsid w:val="008461C4"/>
    <w:rsid w:val="00850ADF"/>
    <w:rsid w:val="009013B3"/>
    <w:rsid w:val="009149E2"/>
    <w:rsid w:val="00930F51"/>
    <w:rsid w:val="00936A78"/>
    <w:rsid w:val="00962724"/>
    <w:rsid w:val="00976411"/>
    <w:rsid w:val="009824F7"/>
    <w:rsid w:val="0098480E"/>
    <w:rsid w:val="009958CD"/>
    <w:rsid w:val="009E6CD5"/>
    <w:rsid w:val="00A154F5"/>
    <w:rsid w:val="00A173F8"/>
    <w:rsid w:val="00A23E40"/>
    <w:rsid w:val="00A500F7"/>
    <w:rsid w:val="00A53606"/>
    <w:rsid w:val="00A55B41"/>
    <w:rsid w:val="00A56500"/>
    <w:rsid w:val="00A70AAB"/>
    <w:rsid w:val="00A93509"/>
    <w:rsid w:val="00AA738A"/>
    <w:rsid w:val="00AC46EC"/>
    <w:rsid w:val="00AC48FC"/>
    <w:rsid w:val="00AC6FBC"/>
    <w:rsid w:val="00AE0E5D"/>
    <w:rsid w:val="00AE5093"/>
    <w:rsid w:val="00AE77BA"/>
    <w:rsid w:val="00AF1493"/>
    <w:rsid w:val="00B32701"/>
    <w:rsid w:val="00B43E9F"/>
    <w:rsid w:val="00B57487"/>
    <w:rsid w:val="00B6040B"/>
    <w:rsid w:val="00B837A2"/>
    <w:rsid w:val="00BB277C"/>
    <w:rsid w:val="00BF0ED9"/>
    <w:rsid w:val="00BF1DF8"/>
    <w:rsid w:val="00C31A83"/>
    <w:rsid w:val="00C35E2C"/>
    <w:rsid w:val="00C65DB0"/>
    <w:rsid w:val="00C74DD7"/>
    <w:rsid w:val="00C80769"/>
    <w:rsid w:val="00C925AD"/>
    <w:rsid w:val="00C944B3"/>
    <w:rsid w:val="00CC6BAC"/>
    <w:rsid w:val="00D313B9"/>
    <w:rsid w:val="00D6778E"/>
    <w:rsid w:val="00D704A8"/>
    <w:rsid w:val="00D747B2"/>
    <w:rsid w:val="00D77087"/>
    <w:rsid w:val="00D90A0C"/>
    <w:rsid w:val="00DB157A"/>
    <w:rsid w:val="00DB63BD"/>
    <w:rsid w:val="00DC3F1F"/>
    <w:rsid w:val="00DD338A"/>
    <w:rsid w:val="00DD468D"/>
    <w:rsid w:val="00DF1028"/>
    <w:rsid w:val="00E01A6B"/>
    <w:rsid w:val="00E51840"/>
    <w:rsid w:val="00E55B88"/>
    <w:rsid w:val="00E623B3"/>
    <w:rsid w:val="00EB50C7"/>
    <w:rsid w:val="00EB67EC"/>
    <w:rsid w:val="00ED316B"/>
    <w:rsid w:val="00F026A5"/>
    <w:rsid w:val="00F04D00"/>
    <w:rsid w:val="00F07531"/>
    <w:rsid w:val="00F2725A"/>
    <w:rsid w:val="00F34AAC"/>
    <w:rsid w:val="00F60684"/>
    <w:rsid w:val="00F74275"/>
    <w:rsid w:val="00FA2130"/>
    <w:rsid w:val="00FA71FA"/>
    <w:rsid w:val="00FB56A5"/>
    <w:rsid w:val="00FB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F35E63"/>
  <w15:chartTrackingRefBased/>
  <w15:docId w15:val="{B60A157E-6014-4590-B392-8C13B0117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7087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D77087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D77087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77087"/>
  </w:style>
  <w:style w:type="paragraph" w:styleId="a6">
    <w:name w:val="Closing"/>
    <w:basedOn w:val="a"/>
    <w:rsid w:val="00D77087"/>
    <w:pPr>
      <w:adjustRightInd w:val="0"/>
      <w:jc w:val="right"/>
      <w:textAlignment w:val="baseline"/>
    </w:pPr>
    <w:rPr>
      <w:rFonts w:ascii="ＭＳ 明朝" w:eastAsia="ＭＳ 明朝" w:hAnsi="ＭＳ 明朝"/>
      <w:spacing w:val="14"/>
      <w:kern w:val="0"/>
      <w:szCs w:val="20"/>
    </w:rPr>
  </w:style>
  <w:style w:type="paragraph" w:styleId="a7">
    <w:name w:val="Salutation"/>
    <w:basedOn w:val="a"/>
    <w:next w:val="a"/>
    <w:link w:val="a8"/>
    <w:rsid w:val="00A55B41"/>
    <w:rPr>
      <w:rFonts w:ascii="Century" w:eastAsia="ＭＳ 明朝"/>
      <w:lang w:val="x-none" w:eastAsia="x-none"/>
    </w:rPr>
  </w:style>
  <w:style w:type="character" w:customStyle="1" w:styleId="a8">
    <w:name w:val="挨拶文 (文字)"/>
    <w:link w:val="a7"/>
    <w:rsid w:val="00A55B41"/>
    <w:rPr>
      <w:kern w:val="2"/>
      <w:sz w:val="21"/>
      <w:szCs w:val="24"/>
    </w:rPr>
  </w:style>
  <w:style w:type="character" w:styleId="a9">
    <w:name w:val="annotation reference"/>
    <w:basedOn w:val="a0"/>
    <w:rsid w:val="00FB56A5"/>
    <w:rPr>
      <w:sz w:val="18"/>
      <w:szCs w:val="18"/>
    </w:rPr>
  </w:style>
  <w:style w:type="paragraph" w:styleId="aa">
    <w:name w:val="annotation text"/>
    <w:basedOn w:val="a"/>
    <w:link w:val="ab"/>
    <w:rsid w:val="00FB56A5"/>
    <w:pPr>
      <w:jc w:val="left"/>
    </w:pPr>
  </w:style>
  <w:style w:type="character" w:customStyle="1" w:styleId="ab">
    <w:name w:val="コメント文字列 (文字)"/>
    <w:basedOn w:val="a0"/>
    <w:link w:val="aa"/>
    <w:rsid w:val="00FB56A5"/>
    <w:rPr>
      <w:rFonts w:ascii="HGｺﾞｼｯｸM" w:eastAsia="HGｺﾞｼｯｸM"/>
      <w:kern w:val="2"/>
      <w:sz w:val="21"/>
      <w:szCs w:val="24"/>
    </w:rPr>
  </w:style>
  <w:style w:type="paragraph" w:styleId="ac">
    <w:name w:val="annotation subject"/>
    <w:basedOn w:val="aa"/>
    <w:next w:val="aa"/>
    <w:link w:val="ad"/>
    <w:rsid w:val="00FB56A5"/>
    <w:rPr>
      <w:b/>
      <w:bCs/>
    </w:rPr>
  </w:style>
  <w:style w:type="character" w:customStyle="1" w:styleId="ad">
    <w:name w:val="コメント内容 (文字)"/>
    <w:basedOn w:val="ab"/>
    <w:link w:val="ac"/>
    <w:rsid w:val="00FB56A5"/>
    <w:rPr>
      <w:rFonts w:ascii="HGｺﾞｼｯｸM" w:eastAsia="HGｺﾞｼｯｸM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別紙アンケート</vt:lpstr>
      <vt:lpstr>別紙アンケート</vt:lpstr>
    </vt:vector>
  </TitlesOfParts>
  <Company>（財）日本サッカー協会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別紙アンケート</dc:title>
  <dc:subject/>
  <dc:creator>rhayashi</dc:creator>
  <cp:keywords/>
  <cp:lastModifiedBy>雅友 野呂</cp:lastModifiedBy>
  <cp:revision>5</cp:revision>
  <dcterms:created xsi:type="dcterms:W3CDTF">2022-11-14T06:48:00Z</dcterms:created>
  <dcterms:modified xsi:type="dcterms:W3CDTF">2025-04-10T07:14:00Z</dcterms:modified>
</cp:coreProperties>
</file>