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41A1AA33">
                <wp:simplePos x="0" y="0"/>
                <wp:positionH relativeFrom="margin">
                  <wp:posOffset>71120</wp:posOffset>
                </wp:positionH>
                <wp:positionV relativeFrom="paragraph">
                  <wp:posOffset>-24130</wp:posOffset>
                </wp:positionV>
                <wp:extent cx="5610225" cy="1289685"/>
                <wp:effectExtent l="19050" t="19050" r="28575" b="2476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2896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15755" w14:textId="77777777" w:rsidR="00752177" w:rsidRPr="00752177" w:rsidRDefault="00FB56A5" w:rsidP="00752177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752177" w:rsidRPr="007521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２０２５年度 第２１回 全日本大学フットサル大会  北海道代表決定戦 </w:t>
                            </w:r>
                          </w:p>
                          <w:p w14:paraId="27633302" w14:textId="5A80511D" w:rsidR="0018024C" w:rsidRPr="0018024C" w:rsidRDefault="00752177" w:rsidP="00752177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21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兼 第２０回 全道大学フットサル大会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-1.9pt;width:441.75pt;height:101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" strokeweight="3pt">
                <v:stroke linestyle="thinThin"/>
                <v:textbox inset="5.85pt,.7pt,5.85pt,.7pt">
                  <w:txbxContent>
                    <w:p w14:paraId="7C015755" w14:textId="77777777" w:rsidR="00752177" w:rsidRPr="00752177" w:rsidRDefault="00FB56A5" w:rsidP="00752177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752177" w:rsidRPr="007521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２０２５年度 第２１回 全日本大学フットサル大会  北海道代表決定戦 </w:t>
                      </w:r>
                    </w:p>
                    <w:p w14:paraId="27633302" w14:textId="5A80511D" w:rsidR="0018024C" w:rsidRPr="0018024C" w:rsidRDefault="00752177" w:rsidP="00752177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521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兼 第２０回 全道大学フットサル大会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A2C75" w14:textId="77777777" w:rsidR="00C72F1B" w:rsidRDefault="00C72F1B">
      <w:r>
        <w:separator/>
      </w:r>
    </w:p>
  </w:endnote>
  <w:endnote w:type="continuationSeparator" w:id="0">
    <w:p w14:paraId="20A95210" w14:textId="77777777" w:rsidR="00C72F1B" w:rsidRDefault="00C7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3D97E" w14:textId="77777777" w:rsidR="00C72F1B" w:rsidRDefault="00C72F1B">
      <w:r>
        <w:separator/>
      </w:r>
    </w:p>
  </w:footnote>
  <w:footnote w:type="continuationSeparator" w:id="0">
    <w:p w14:paraId="16813087" w14:textId="77777777" w:rsidR="00C72F1B" w:rsidRDefault="00C7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76CED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52177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2F1B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2025-04-01T00:38:00Z</dcterms:modified>
</cp:coreProperties>
</file>