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6E1C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60BA0B00" w14:textId="00B47DC3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462013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D362D8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14:paraId="2407AA97" w14:textId="77777777" w:rsidTr="008F788E">
        <w:trPr>
          <w:trHeight w:val="8809"/>
        </w:trPr>
        <w:tc>
          <w:tcPr>
            <w:tcW w:w="10290" w:type="dxa"/>
          </w:tcPr>
          <w:p w14:paraId="5C44EF3E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804472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804472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081A5D">
              <w:rPr>
                <w:rFonts w:ascii="ＭＳ ゴシック" w:eastAsia="ＭＳ ゴシック" w:hAnsi="ＭＳ ゴシック" w:hint="eastAsia"/>
                <w:spacing w:val="4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081A5D">
              <w:rPr>
                <w:rFonts w:ascii="ＭＳ ゴシック" w:eastAsia="ＭＳ ゴシック" w:hAnsi="ＭＳ ゴシック" w:hint="eastAsia"/>
                <w:spacing w:val="-11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5B9AFB1C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63A035FD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14441C6E" w14:textId="4E554D3A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1403628F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60E8BD12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BAA536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304F480D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6C8BF130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890AA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⑩選手生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</w:p>
          <w:p w14:paraId="4FB0AFC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485544E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0A42492A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BFD768C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35B9ABBB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2EFDFABA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0888A95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71396E3C" w14:textId="41FC6E82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4346FA8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15058A93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10A1DD1B" w14:textId="22E610C0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14:paraId="413E449A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CAC150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0AF5434" w14:textId="77777777" w:rsidR="00F5534A" w:rsidRDefault="00DC4844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 w14:anchorId="5E7921EA">
                      <v:line id="_x0000_s2050" style="position:absolute;z-index:251657216;mso-wrap-edited:f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4D3BAAAE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CDAAF8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C8B7606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45E28124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50FC1A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4884375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34B2BF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3DAE9F60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D8116D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C5560D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270D6D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DEE117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12151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63CE5C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94741A7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2497CF5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F24FB84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8D1E86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7CD44D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8D666A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42C4B17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314AAF1E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84BA76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96229E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5EE7D0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940386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FC0E21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45ADA2C8" w14:textId="77777777" w:rsidR="00F5534A" w:rsidRDefault="00C27AA9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F5534A" w14:paraId="3C5CBFF2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92CF1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C3139C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781C92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090FAD6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7AF0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4D3C7956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282E3B" w14:textId="39807885" w:rsidR="00747705" w:rsidRDefault="00DC4844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noProof/>
        </w:rPr>
        <w:pict w14:anchorId="7960306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185.05pt;margin-top:3.7pt;width:335.4pt;height:61.2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14:paraId="7BA483B9" w14:textId="77777777" w:rsidR="00F82B26" w:rsidRDefault="00F82B2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82B26">
                    <w:rPr>
                      <w:rFonts w:ascii="ＭＳ Ｐゴシック" w:eastAsia="ＭＳ Ｐゴシック" w:hAnsi="ＭＳ Ｐゴシック" w:hint="eastAsia"/>
                    </w:rPr>
                    <w:t>2025年度HKFA 第7回北海道サッカー選手権大会</w:t>
                  </w:r>
                </w:p>
                <w:p w14:paraId="700C5BCD" w14:textId="5E5D1E72" w:rsidR="00F82B26" w:rsidRPr="00F82B26" w:rsidRDefault="00F82B2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F82B26">
                    <w:rPr>
                      <w:rFonts w:ascii="ＭＳ Ｐゴシック" w:eastAsia="ＭＳ Ｐゴシック" w:hAnsi="ＭＳ Ｐゴシック" w:hint="eastAsia"/>
                    </w:rPr>
                    <w:t>兼 天皇杯 JFA 第105回全日本サッカー選手権大会</w:t>
                  </w:r>
                  <w:r w:rsidR="00DC4844">
                    <w:rPr>
                      <w:rFonts w:ascii="ＭＳ Ｐゴシック" w:eastAsia="ＭＳ Ｐゴシック" w:hAnsi="ＭＳ Ｐゴシック" w:hint="eastAsia"/>
                    </w:rPr>
                    <w:t>北海道</w:t>
                  </w:r>
                  <w:r w:rsidRPr="00F82B26">
                    <w:rPr>
                      <w:rFonts w:ascii="ＭＳ Ｐゴシック" w:eastAsia="ＭＳ Ｐゴシック" w:hAnsi="ＭＳ Ｐゴシック" w:hint="eastAsia"/>
                    </w:rPr>
                    <w:t>代表決定戦</w:t>
                  </w:r>
                </w:p>
              </w:txbxContent>
            </v:textbox>
          </v:shape>
        </w:pict>
      </w:r>
    </w:p>
    <w:p w14:paraId="0182834D" w14:textId="3BD6E919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D362D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D362D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D362D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D362D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06F3C9BD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18F03F1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7697274D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362D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362D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1FCBA8F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631DC619" w14:textId="734CA1A0" w:rsidR="00747705" w:rsidRDefault="00F53812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08459A0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7132DC6D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473F324A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127D0" w14:textId="77777777" w:rsidR="000836FE" w:rsidRDefault="000836FE" w:rsidP="00F5534A">
      <w:r>
        <w:separator/>
      </w:r>
    </w:p>
  </w:endnote>
  <w:endnote w:type="continuationSeparator" w:id="0">
    <w:p w14:paraId="287A8595" w14:textId="77777777" w:rsidR="000836FE" w:rsidRDefault="000836FE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98200" w14:textId="77777777" w:rsidR="000836FE" w:rsidRDefault="000836FE" w:rsidP="00F5534A">
      <w:r>
        <w:separator/>
      </w:r>
    </w:p>
  </w:footnote>
  <w:footnote w:type="continuationSeparator" w:id="0">
    <w:p w14:paraId="671D5021" w14:textId="77777777" w:rsidR="000836FE" w:rsidRDefault="000836FE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5406774">
    <w:abstractNumId w:val="2"/>
  </w:num>
  <w:num w:numId="2" w16cid:durableId="201864340">
    <w:abstractNumId w:val="0"/>
  </w:num>
  <w:num w:numId="3" w16cid:durableId="969357827">
    <w:abstractNumId w:val="3"/>
  </w:num>
  <w:num w:numId="4" w16cid:durableId="12346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81A5D"/>
    <w:rsid w:val="000836FE"/>
    <w:rsid w:val="000A4882"/>
    <w:rsid w:val="000F6EBF"/>
    <w:rsid w:val="001A65CA"/>
    <w:rsid w:val="001A7380"/>
    <w:rsid w:val="001B13EC"/>
    <w:rsid w:val="001C4459"/>
    <w:rsid w:val="001D7F2B"/>
    <w:rsid w:val="00206C3F"/>
    <w:rsid w:val="00234C30"/>
    <w:rsid w:val="002B5181"/>
    <w:rsid w:val="002C1566"/>
    <w:rsid w:val="002F4424"/>
    <w:rsid w:val="0034332F"/>
    <w:rsid w:val="00375896"/>
    <w:rsid w:val="003A24F1"/>
    <w:rsid w:val="003D11DC"/>
    <w:rsid w:val="003E0A1B"/>
    <w:rsid w:val="0042036C"/>
    <w:rsid w:val="00447F28"/>
    <w:rsid w:val="00462013"/>
    <w:rsid w:val="00491501"/>
    <w:rsid w:val="00494065"/>
    <w:rsid w:val="00512417"/>
    <w:rsid w:val="00554347"/>
    <w:rsid w:val="005B1022"/>
    <w:rsid w:val="005B43FC"/>
    <w:rsid w:val="005B75F3"/>
    <w:rsid w:val="005D6B6F"/>
    <w:rsid w:val="006119E6"/>
    <w:rsid w:val="006A439C"/>
    <w:rsid w:val="006A6364"/>
    <w:rsid w:val="006A71AA"/>
    <w:rsid w:val="006C777D"/>
    <w:rsid w:val="00747705"/>
    <w:rsid w:val="007C6BF2"/>
    <w:rsid w:val="007D0D62"/>
    <w:rsid w:val="007F4005"/>
    <w:rsid w:val="00804472"/>
    <w:rsid w:val="00826F57"/>
    <w:rsid w:val="008470E2"/>
    <w:rsid w:val="00890AA0"/>
    <w:rsid w:val="008A136A"/>
    <w:rsid w:val="008F788E"/>
    <w:rsid w:val="00927D55"/>
    <w:rsid w:val="00932E94"/>
    <w:rsid w:val="00953CF8"/>
    <w:rsid w:val="00987FB1"/>
    <w:rsid w:val="009E4EDF"/>
    <w:rsid w:val="00A50161"/>
    <w:rsid w:val="00A82F9A"/>
    <w:rsid w:val="00B319A6"/>
    <w:rsid w:val="00B53680"/>
    <w:rsid w:val="00BE5057"/>
    <w:rsid w:val="00C026E1"/>
    <w:rsid w:val="00C151D0"/>
    <w:rsid w:val="00C27AA9"/>
    <w:rsid w:val="00C34E26"/>
    <w:rsid w:val="00C5142A"/>
    <w:rsid w:val="00C74B62"/>
    <w:rsid w:val="00C82452"/>
    <w:rsid w:val="00C82698"/>
    <w:rsid w:val="00CC4F8B"/>
    <w:rsid w:val="00D25066"/>
    <w:rsid w:val="00D362D8"/>
    <w:rsid w:val="00DC4844"/>
    <w:rsid w:val="00DD3520"/>
    <w:rsid w:val="00DE6592"/>
    <w:rsid w:val="00ED2543"/>
    <w:rsid w:val="00EE01D1"/>
    <w:rsid w:val="00EE49DE"/>
    <w:rsid w:val="00F34790"/>
    <w:rsid w:val="00F53812"/>
    <w:rsid w:val="00F5534A"/>
    <w:rsid w:val="00F76F7E"/>
    <w:rsid w:val="00F82B26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9054B5A"/>
  <w15:chartTrackingRefBased/>
  <w15:docId w15:val="{CBD73748-B790-4EC9-BEB8-B25F7925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颯士 遠藤</cp:lastModifiedBy>
  <cp:revision>6</cp:revision>
  <cp:lastPrinted>2012-03-16T02:25:00Z</cp:lastPrinted>
  <dcterms:created xsi:type="dcterms:W3CDTF">2024-02-08T01:09:00Z</dcterms:created>
  <dcterms:modified xsi:type="dcterms:W3CDTF">2025-03-19T02:14:00Z</dcterms:modified>
</cp:coreProperties>
</file>