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87172" w14:textId="77777777" w:rsidR="003F5877" w:rsidRPr="003F5877" w:rsidRDefault="00FB56A5" w:rsidP="003F5877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3F5877" w:rsidRPr="003F58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第３５回 全日本Ｕ-１２フットサル選手権大会 北海道代表決定戦</w:t>
                            </w:r>
                          </w:p>
                          <w:p w14:paraId="14A238B1" w14:textId="6E4B0E78" w:rsidR="00046B39" w:rsidRPr="00046B39" w:rsidRDefault="003F5877" w:rsidP="003F5877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3F58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道央ブロック大会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06F87172" w14:textId="77777777" w:rsidR="003F5877" w:rsidRPr="003F5877" w:rsidRDefault="00FB56A5" w:rsidP="003F5877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3F5877" w:rsidRPr="003F58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第３５回 全日本Ｕ-１２フットサル選手権大会 北海道代表決定戦</w:t>
                      </w:r>
                    </w:p>
                    <w:p w14:paraId="14A238B1" w14:textId="6E4B0E78" w:rsidR="00046B39" w:rsidRPr="00046B39" w:rsidRDefault="003F5877" w:rsidP="003F5877">
                      <w:pPr>
                        <w:pStyle w:val="a6"/>
                        <w:spacing w:line="360" w:lineRule="auto"/>
                        <w:jc w:val="center"/>
                      </w:pPr>
                      <w:r w:rsidRPr="003F58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道央ブロック大会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1DAD" w14:textId="77777777" w:rsidR="00B44C89" w:rsidRDefault="00B44C89">
      <w:r>
        <w:separator/>
      </w:r>
    </w:p>
  </w:endnote>
  <w:endnote w:type="continuationSeparator" w:id="0">
    <w:p w14:paraId="255AD6FE" w14:textId="77777777" w:rsidR="00B44C89" w:rsidRDefault="00B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1CA2C" w14:textId="77777777" w:rsidR="00B44C89" w:rsidRDefault="00B44C89">
      <w:r>
        <w:separator/>
      </w:r>
    </w:p>
  </w:footnote>
  <w:footnote w:type="continuationSeparator" w:id="0">
    <w:p w14:paraId="1A071448" w14:textId="77777777" w:rsidR="00B44C89" w:rsidRDefault="00B4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0D7294"/>
    <w:rsid w:val="000F2F6D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3F5877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44C89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2025-01-24T06:39:00Z</dcterms:modified>
</cp:coreProperties>
</file>