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77D6" w14:textId="3953DBD8" w:rsidR="00B654C7" w:rsidRDefault="00A15A92" w:rsidP="00BA4D05">
      <w:pPr>
        <w:spacing w:line="380" w:lineRule="exact"/>
        <w:jc w:val="center"/>
        <w:rPr>
          <w:rFonts w:ascii="あずきフォント" w:eastAsia="あずきフォント" w:hAnsi="あずきフォント"/>
          <w:sz w:val="32"/>
          <w:szCs w:val="36"/>
        </w:rPr>
      </w:pPr>
      <w:r>
        <w:rPr>
          <w:rFonts w:ascii="あずきフォント" w:eastAsia="あずきフォント" w:hAnsi="あずきフォント" w:hint="eastAsia"/>
          <w:sz w:val="32"/>
          <w:szCs w:val="36"/>
        </w:rPr>
        <w:t>HKFA</w:t>
      </w:r>
      <w:r w:rsidR="007B667F" w:rsidRPr="007B667F">
        <w:rPr>
          <w:rFonts w:ascii="あずきフォント" w:eastAsia="あずきフォント" w:hAnsi="あずきフォント" w:hint="eastAsia"/>
          <w:sz w:val="32"/>
          <w:szCs w:val="36"/>
        </w:rPr>
        <w:t>キッズ（U6）サッカーフェスティバル</w:t>
      </w:r>
      <w:r w:rsidRPr="007B667F">
        <w:rPr>
          <w:rFonts w:ascii="あずきフォント" w:eastAsia="あずきフォント" w:hAnsi="あずきフォント" w:hint="eastAsia"/>
          <w:sz w:val="32"/>
          <w:szCs w:val="36"/>
        </w:rPr>
        <w:t xml:space="preserve"> </w:t>
      </w:r>
      <w:r w:rsidR="007B667F" w:rsidRPr="007B667F">
        <w:rPr>
          <w:rFonts w:ascii="あずきフォント" w:eastAsia="あずきフォント" w:hAnsi="あずきフォント" w:hint="eastAsia"/>
          <w:sz w:val="32"/>
          <w:szCs w:val="36"/>
        </w:rPr>
        <w:t>i</w:t>
      </w:r>
      <w:r w:rsidR="007B667F" w:rsidRPr="007B667F">
        <w:rPr>
          <w:rFonts w:ascii="あずきフォント" w:eastAsia="あずきフォント" w:hAnsi="あずきフォント"/>
          <w:sz w:val="32"/>
          <w:szCs w:val="36"/>
        </w:rPr>
        <w:t>n</w:t>
      </w:r>
      <w:r>
        <w:rPr>
          <w:rFonts w:ascii="あずきフォント" w:eastAsia="あずきフォント" w:hAnsi="あずきフォント" w:hint="eastAsia"/>
          <w:sz w:val="32"/>
          <w:szCs w:val="36"/>
        </w:rPr>
        <w:t xml:space="preserve">　つどーむ</w:t>
      </w:r>
    </w:p>
    <w:p w14:paraId="4808BF96" w14:textId="77777777" w:rsidR="007B667F" w:rsidRDefault="007B667F" w:rsidP="007B667F">
      <w:pPr>
        <w:spacing w:line="380" w:lineRule="exact"/>
        <w:rPr>
          <w:rFonts w:ascii="あずきフォント" w:eastAsia="あずきフォント" w:hAnsi="あずきフォント"/>
          <w:sz w:val="32"/>
          <w:szCs w:val="36"/>
        </w:rPr>
      </w:pPr>
    </w:p>
    <w:p w14:paraId="6D41A161" w14:textId="47E4BAC4" w:rsidR="007B667F" w:rsidRDefault="007B667F" w:rsidP="007B667F">
      <w:pPr>
        <w:spacing w:line="380" w:lineRule="exact"/>
        <w:jc w:val="center"/>
        <w:rPr>
          <w:rFonts w:ascii="あずきフォント" w:eastAsia="あずきフォント" w:hAnsi="あずきフォント"/>
          <w:sz w:val="32"/>
          <w:szCs w:val="36"/>
        </w:rPr>
      </w:pPr>
      <w:r>
        <w:rPr>
          <w:rFonts w:ascii="あずきフォント" w:eastAsia="あずきフォント" w:hAnsi="あずきフォント" w:hint="eastAsia"/>
          <w:sz w:val="32"/>
          <w:szCs w:val="36"/>
        </w:rPr>
        <w:t>【参加申込書】</w:t>
      </w:r>
    </w:p>
    <w:p w14:paraId="38F4D8D0" w14:textId="77777777" w:rsidR="007B667F" w:rsidRDefault="007B667F" w:rsidP="007B667F">
      <w:pPr>
        <w:spacing w:line="380" w:lineRule="exact"/>
        <w:jc w:val="center"/>
        <w:rPr>
          <w:rFonts w:ascii="あずきフォント" w:eastAsia="あずきフォント" w:hAnsi="あずきフォント"/>
          <w:sz w:val="32"/>
          <w:szCs w:val="36"/>
        </w:rPr>
      </w:pP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427"/>
        <w:gridCol w:w="2785"/>
        <w:gridCol w:w="1745"/>
        <w:gridCol w:w="1134"/>
        <w:gridCol w:w="2835"/>
      </w:tblGrid>
      <w:tr w:rsidR="001768FF" w14:paraId="2C67D98D" w14:textId="6F893856" w:rsidTr="001768FF">
        <w:trPr>
          <w:jc w:val="center"/>
        </w:trPr>
        <w:tc>
          <w:tcPr>
            <w:tcW w:w="427" w:type="dxa"/>
          </w:tcPr>
          <w:p w14:paraId="02B9952D" w14:textId="77777777" w:rsidR="001768F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2785" w:type="dxa"/>
          </w:tcPr>
          <w:p w14:paraId="2A1A3CE2" w14:textId="77777777" w:rsidR="001768F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参加者の氏名を</w:t>
            </w:r>
          </w:p>
          <w:p w14:paraId="249C9273" w14:textId="4B9E6AB0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ひらがなでお書きください</w:t>
            </w:r>
          </w:p>
        </w:tc>
        <w:tc>
          <w:tcPr>
            <w:tcW w:w="1745" w:type="dxa"/>
          </w:tcPr>
          <w:p w14:paraId="6879A6AC" w14:textId="77777777" w:rsidR="001768FF" w:rsidRPr="007B667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  <w:w w:val="66"/>
              </w:rPr>
            </w:pPr>
            <w:r w:rsidRPr="007B667F">
              <w:rPr>
                <w:rFonts w:ascii="あずきフォント" w:eastAsia="あずきフォント" w:hAnsi="あずきフォント" w:hint="eastAsia"/>
                <w:w w:val="66"/>
              </w:rPr>
              <w:t>イベント当日の</w:t>
            </w:r>
          </w:p>
          <w:p w14:paraId="25AB1AFA" w14:textId="4FF4414A" w:rsidR="001768FF" w:rsidRPr="007B667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  <w:w w:val="66"/>
              </w:rPr>
            </w:pPr>
            <w:r w:rsidRPr="007B667F">
              <w:rPr>
                <w:rFonts w:ascii="あずきフォント" w:eastAsia="あずきフォント" w:hAnsi="あずきフォント" w:hint="eastAsia"/>
                <w:w w:val="66"/>
              </w:rPr>
              <w:t>年齢</w:t>
            </w:r>
          </w:p>
        </w:tc>
        <w:tc>
          <w:tcPr>
            <w:tcW w:w="1134" w:type="dxa"/>
          </w:tcPr>
          <w:p w14:paraId="677B01B3" w14:textId="77777777" w:rsidR="001768F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性別</w:t>
            </w:r>
          </w:p>
          <w:p w14:paraId="3ACED901" w14:textId="05B1C683" w:rsidR="001768F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(任意)</w:t>
            </w:r>
          </w:p>
        </w:tc>
        <w:tc>
          <w:tcPr>
            <w:tcW w:w="2835" w:type="dxa"/>
          </w:tcPr>
          <w:p w14:paraId="6C2A3D44" w14:textId="77777777" w:rsidR="001768F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小学校・幼稚園・保育所</w:t>
            </w:r>
          </w:p>
          <w:p w14:paraId="7E431B86" w14:textId="42C651E2" w:rsidR="001768FF" w:rsidRDefault="001768F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幼保園名(任意)</w:t>
            </w:r>
          </w:p>
        </w:tc>
      </w:tr>
      <w:tr w:rsidR="001768FF" w14:paraId="2796A243" w14:textId="1C304849" w:rsidTr="001768FF">
        <w:trPr>
          <w:trHeight w:val="704"/>
          <w:jc w:val="center"/>
        </w:trPr>
        <w:tc>
          <w:tcPr>
            <w:tcW w:w="427" w:type="dxa"/>
            <w:vAlign w:val="center"/>
          </w:tcPr>
          <w:p w14:paraId="7F65849D" w14:textId="15748CFE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１</w:t>
            </w:r>
          </w:p>
        </w:tc>
        <w:tc>
          <w:tcPr>
            <w:tcW w:w="2785" w:type="dxa"/>
            <w:vAlign w:val="center"/>
          </w:tcPr>
          <w:p w14:paraId="749D7923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1745" w:type="dxa"/>
            <w:vAlign w:val="center"/>
          </w:tcPr>
          <w:p w14:paraId="583D2887" w14:textId="166EEEB6" w:rsidR="001768FF" w:rsidRDefault="001768FF" w:rsidP="00BA4D05">
            <w:pPr>
              <w:spacing w:line="380" w:lineRule="exact"/>
              <w:jc w:val="right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才　　カ月</w:t>
            </w:r>
          </w:p>
        </w:tc>
        <w:tc>
          <w:tcPr>
            <w:tcW w:w="1134" w:type="dxa"/>
            <w:vAlign w:val="center"/>
          </w:tcPr>
          <w:p w14:paraId="26BFCFE1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2835" w:type="dxa"/>
            <w:vAlign w:val="center"/>
          </w:tcPr>
          <w:p w14:paraId="0351EB8B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</w:tr>
      <w:tr w:rsidR="001768FF" w14:paraId="439867AF" w14:textId="78C5F0DC" w:rsidTr="001768FF">
        <w:trPr>
          <w:trHeight w:val="700"/>
          <w:jc w:val="center"/>
        </w:trPr>
        <w:tc>
          <w:tcPr>
            <w:tcW w:w="427" w:type="dxa"/>
            <w:vAlign w:val="center"/>
          </w:tcPr>
          <w:p w14:paraId="58DBAEAB" w14:textId="7AF34CC2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２</w:t>
            </w:r>
          </w:p>
        </w:tc>
        <w:tc>
          <w:tcPr>
            <w:tcW w:w="2785" w:type="dxa"/>
            <w:vAlign w:val="center"/>
          </w:tcPr>
          <w:p w14:paraId="7EC8B726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1745" w:type="dxa"/>
            <w:vAlign w:val="center"/>
          </w:tcPr>
          <w:p w14:paraId="7527359F" w14:textId="1041E88E" w:rsidR="001768FF" w:rsidRPr="007B667F" w:rsidRDefault="001768FF" w:rsidP="00BA4D05">
            <w:pPr>
              <w:spacing w:line="380" w:lineRule="exact"/>
              <w:jc w:val="right"/>
              <w:rPr>
                <w:rFonts w:ascii="あずきフォント" w:eastAsia="あずきフォント" w:hAnsi="あずきフォント"/>
                <w:b/>
                <w:bCs/>
              </w:rPr>
            </w:pPr>
            <w:r>
              <w:rPr>
                <w:rFonts w:ascii="あずきフォント" w:eastAsia="あずきフォント" w:hAnsi="あずきフォント" w:hint="eastAsia"/>
              </w:rPr>
              <w:t>才　　カ月</w:t>
            </w:r>
          </w:p>
        </w:tc>
        <w:tc>
          <w:tcPr>
            <w:tcW w:w="1134" w:type="dxa"/>
            <w:vAlign w:val="center"/>
          </w:tcPr>
          <w:p w14:paraId="65F6AEAF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2835" w:type="dxa"/>
            <w:vAlign w:val="center"/>
          </w:tcPr>
          <w:p w14:paraId="5CB61F0F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</w:tr>
      <w:tr w:rsidR="001768FF" w14:paraId="5A2991FF" w14:textId="51D26C06" w:rsidTr="001768FF">
        <w:trPr>
          <w:trHeight w:val="697"/>
          <w:jc w:val="center"/>
        </w:trPr>
        <w:tc>
          <w:tcPr>
            <w:tcW w:w="427" w:type="dxa"/>
            <w:vAlign w:val="center"/>
          </w:tcPr>
          <w:p w14:paraId="48CE84EF" w14:textId="64C24AC2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３</w:t>
            </w:r>
          </w:p>
        </w:tc>
        <w:tc>
          <w:tcPr>
            <w:tcW w:w="2785" w:type="dxa"/>
            <w:vAlign w:val="center"/>
          </w:tcPr>
          <w:p w14:paraId="35CE8EEE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1745" w:type="dxa"/>
            <w:vAlign w:val="center"/>
          </w:tcPr>
          <w:p w14:paraId="504E0C96" w14:textId="44F5E176" w:rsidR="001768FF" w:rsidRDefault="001768FF" w:rsidP="00BA4D05">
            <w:pPr>
              <w:spacing w:line="380" w:lineRule="exact"/>
              <w:jc w:val="right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才　　カ月</w:t>
            </w:r>
          </w:p>
        </w:tc>
        <w:tc>
          <w:tcPr>
            <w:tcW w:w="1134" w:type="dxa"/>
            <w:vAlign w:val="center"/>
          </w:tcPr>
          <w:p w14:paraId="58AF5A57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2835" w:type="dxa"/>
            <w:vAlign w:val="center"/>
          </w:tcPr>
          <w:p w14:paraId="1086F966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</w:tr>
      <w:tr w:rsidR="001768FF" w14:paraId="42A79D44" w14:textId="77777777" w:rsidTr="001768FF">
        <w:trPr>
          <w:trHeight w:val="697"/>
          <w:jc w:val="center"/>
        </w:trPr>
        <w:tc>
          <w:tcPr>
            <w:tcW w:w="427" w:type="dxa"/>
            <w:vAlign w:val="center"/>
          </w:tcPr>
          <w:p w14:paraId="6E28F049" w14:textId="1B59D391" w:rsidR="001768FF" w:rsidRDefault="001768FF" w:rsidP="00BA4D05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４</w:t>
            </w:r>
          </w:p>
        </w:tc>
        <w:tc>
          <w:tcPr>
            <w:tcW w:w="2785" w:type="dxa"/>
            <w:vAlign w:val="center"/>
          </w:tcPr>
          <w:p w14:paraId="33970766" w14:textId="77777777" w:rsidR="001768FF" w:rsidRDefault="001768FF" w:rsidP="00BA4D05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1745" w:type="dxa"/>
            <w:vAlign w:val="center"/>
          </w:tcPr>
          <w:p w14:paraId="440396AB" w14:textId="60161706" w:rsidR="001768FF" w:rsidRDefault="001768FF" w:rsidP="00BA4D05">
            <w:pPr>
              <w:spacing w:line="380" w:lineRule="exact"/>
              <w:jc w:val="right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才　　カ月</w:t>
            </w:r>
          </w:p>
        </w:tc>
        <w:tc>
          <w:tcPr>
            <w:tcW w:w="1134" w:type="dxa"/>
            <w:vAlign w:val="center"/>
          </w:tcPr>
          <w:p w14:paraId="21B0EC92" w14:textId="77777777" w:rsidR="001768FF" w:rsidRDefault="001768FF" w:rsidP="00BA4D05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2835" w:type="dxa"/>
            <w:vAlign w:val="center"/>
          </w:tcPr>
          <w:p w14:paraId="1B706A38" w14:textId="77777777" w:rsidR="001768FF" w:rsidRDefault="001768FF" w:rsidP="00BA4D05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</w:tr>
      <w:tr w:rsidR="001768FF" w14:paraId="21CED047" w14:textId="251A8204" w:rsidTr="001768FF">
        <w:trPr>
          <w:trHeight w:val="692"/>
          <w:jc w:val="center"/>
        </w:trPr>
        <w:tc>
          <w:tcPr>
            <w:tcW w:w="427" w:type="dxa"/>
            <w:vAlign w:val="center"/>
          </w:tcPr>
          <w:p w14:paraId="07D2CE0A" w14:textId="5FA97452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５</w:t>
            </w:r>
          </w:p>
        </w:tc>
        <w:tc>
          <w:tcPr>
            <w:tcW w:w="2785" w:type="dxa"/>
            <w:vAlign w:val="center"/>
          </w:tcPr>
          <w:p w14:paraId="3D370669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1745" w:type="dxa"/>
            <w:vAlign w:val="center"/>
          </w:tcPr>
          <w:p w14:paraId="02FDCD81" w14:textId="404B321D" w:rsidR="001768FF" w:rsidRDefault="001768FF" w:rsidP="00BA4D05">
            <w:pPr>
              <w:spacing w:line="380" w:lineRule="exact"/>
              <w:jc w:val="right"/>
              <w:rPr>
                <w:rFonts w:ascii="あずきフォント" w:eastAsia="あずきフォント" w:hAnsi="あずきフォント"/>
              </w:rPr>
            </w:pPr>
            <w:r>
              <w:rPr>
                <w:rFonts w:ascii="あずきフォント" w:eastAsia="あずきフォント" w:hAnsi="あずきフォント" w:hint="eastAsia"/>
              </w:rPr>
              <w:t>才　　カ月</w:t>
            </w:r>
          </w:p>
        </w:tc>
        <w:tc>
          <w:tcPr>
            <w:tcW w:w="1134" w:type="dxa"/>
            <w:vAlign w:val="center"/>
          </w:tcPr>
          <w:p w14:paraId="62B701D9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  <w:tc>
          <w:tcPr>
            <w:tcW w:w="2835" w:type="dxa"/>
            <w:vAlign w:val="center"/>
          </w:tcPr>
          <w:p w14:paraId="04FAA3A1" w14:textId="77777777" w:rsidR="001768FF" w:rsidRDefault="001768FF" w:rsidP="007B667F">
            <w:pPr>
              <w:spacing w:line="380" w:lineRule="exact"/>
              <w:jc w:val="center"/>
              <w:rPr>
                <w:rFonts w:ascii="あずきフォント" w:eastAsia="あずきフォント" w:hAnsi="あずきフォント"/>
              </w:rPr>
            </w:pPr>
          </w:p>
        </w:tc>
      </w:tr>
    </w:tbl>
    <w:p w14:paraId="0A8E0DD8" w14:textId="77777777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</w:p>
    <w:p w14:paraId="654BF470" w14:textId="77777777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 w:hint="eastAsia"/>
        </w:rPr>
        <w:t>次の点に同意のうえ、参加申し込みいたします。</w:t>
      </w:r>
    </w:p>
    <w:p w14:paraId="42466663" w14:textId="6A731315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 w:hint="eastAsia"/>
        </w:rPr>
        <w:t>□活動主旨を遵守し、「できた」「勝った」よりも「楽しかった」を大切にする。</w:t>
      </w:r>
    </w:p>
    <w:p w14:paraId="06CA5407" w14:textId="009F4CD6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 w:hint="eastAsia"/>
        </w:rPr>
        <w:t>□フェスティバル中の事故、けがについては保護者が責任を負うこととする。</w:t>
      </w:r>
    </w:p>
    <w:p w14:paraId="6C18E643" w14:textId="4B8C50D0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 w:hint="eastAsia"/>
        </w:rPr>
        <w:t>□活動中の写真・動画をサッカー協会HP・グラスルーツ委員会ブログに載せることを了承する。</w:t>
      </w:r>
    </w:p>
    <w:p w14:paraId="614B3C2D" w14:textId="77777777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</w:p>
    <w:p w14:paraId="3489E81B" w14:textId="77777777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</w:p>
    <w:p w14:paraId="19ED3574" w14:textId="77777777" w:rsidR="000D01A9" w:rsidRDefault="000D01A9" w:rsidP="007B667F">
      <w:pPr>
        <w:spacing w:line="380" w:lineRule="exact"/>
        <w:jc w:val="center"/>
        <w:rPr>
          <w:rFonts w:ascii="あずきフォント" w:eastAsia="あずきフォント" w:hAnsi="あずきフォント"/>
        </w:rPr>
      </w:pPr>
    </w:p>
    <w:p w14:paraId="72062D8C" w14:textId="5AB78D29" w:rsidR="000D01A9" w:rsidRPr="000D01A9" w:rsidRDefault="000D01A9" w:rsidP="000D01A9">
      <w:pPr>
        <w:spacing w:line="380" w:lineRule="exact"/>
        <w:ind w:left="840" w:firstLine="840"/>
        <w:rPr>
          <w:rFonts w:ascii="あずきフォント" w:eastAsia="あずきフォント" w:hAnsi="あずきフォント"/>
          <w:u w:val="single"/>
        </w:rPr>
      </w:pPr>
      <w:r w:rsidRPr="000D01A9">
        <w:rPr>
          <w:rFonts w:ascii="あずきフォント" w:eastAsia="あずきフォント" w:hAnsi="あずきフォント" w:hint="eastAsia"/>
          <w:u w:val="single"/>
        </w:rPr>
        <w:t xml:space="preserve">保護者　署名　　　　　　　　　　　　　　　　　　　　　　　　　</w:t>
      </w:r>
    </w:p>
    <w:p w14:paraId="40CFE6EF" w14:textId="77777777" w:rsidR="000D01A9" w:rsidRDefault="000D01A9" w:rsidP="000D01A9">
      <w:pPr>
        <w:spacing w:line="380" w:lineRule="exact"/>
        <w:ind w:left="840" w:firstLine="840"/>
        <w:rPr>
          <w:rFonts w:ascii="あずきフォント" w:eastAsia="あずきフォント" w:hAnsi="あずきフォント"/>
        </w:rPr>
      </w:pPr>
    </w:p>
    <w:p w14:paraId="3CD42E2D" w14:textId="5F8268C4" w:rsidR="007B667F" w:rsidRDefault="000D01A9" w:rsidP="000D01A9">
      <w:pPr>
        <w:spacing w:line="380" w:lineRule="exact"/>
        <w:ind w:left="840" w:firstLine="840"/>
        <w:rPr>
          <w:rFonts w:ascii="あずきフォント" w:eastAsia="あずきフォント" w:hAnsi="あずきフォント"/>
          <w:u w:val="single"/>
        </w:rPr>
      </w:pPr>
      <w:r w:rsidRPr="000D01A9">
        <w:rPr>
          <w:rFonts w:ascii="あずきフォント" w:eastAsia="あずきフォント" w:hAnsi="あずきフォント" w:hint="eastAsia"/>
          <w:u w:val="single"/>
        </w:rPr>
        <w:t xml:space="preserve">緊急連絡先電話番号　　　　　　　　　　　　　　　　　　　　　　</w:t>
      </w:r>
    </w:p>
    <w:p w14:paraId="63C3FBFD" w14:textId="77777777" w:rsidR="000D01A9" w:rsidRPr="000D01A9" w:rsidRDefault="000D01A9" w:rsidP="000D01A9">
      <w:pPr>
        <w:rPr>
          <w:rFonts w:ascii="あずきフォント" w:eastAsia="あずきフォント" w:hAnsi="あずきフォント"/>
        </w:rPr>
      </w:pPr>
    </w:p>
    <w:p w14:paraId="712F3D54" w14:textId="77777777" w:rsidR="000D01A9" w:rsidRDefault="000D01A9" w:rsidP="000D01A9">
      <w:pPr>
        <w:tabs>
          <w:tab w:val="left" w:pos="1875"/>
        </w:tabs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/>
        </w:rPr>
        <w:tab/>
      </w:r>
    </w:p>
    <w:p w14:paraId="1B05A1B0" w14:textId="2EEB55F8" w:rsidR="000D01A9" w:rsidRDefault="000D01A9" w:rsidP="000D01A9">
      <w:pPr>
        <w:tabs>
          <w:tab w:val="left" w:pos="1875"/>
        </w:tabs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/>
        </w:rPr>
        <w:tab/>
      </w:r>
      <w:r>
        <w:rPr>
          <w:rFonts w:ascii="あずきフォント" w:eastAsia="あずきフォント" w:hAnsi="あずきフォント" w:hint="eastAsia"/>
        </w:rPr>
        <w:t>申込・問合せ先</w:t>
      </w:r>
    </w:p>
    <w:p w14:paraId="6BD6A4DC" w14:textId="503813A5" w:rsidR="000D01A9" w:rsidRDefault="000D01A9" w:rsidP="00BA4D05">
      <w:pPr>
        <w:tabs>
          <w:tab w:val="left" w:pos="1875"/>
        </w:tabs>
        <w:ind w:firstLineChars="200" w:firstLine="420"/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/>
        </w:rPr>
        <w:tab/>
      </w:r>
      <w:r w:rsidR="00A15A92">
        <w:rPr>
          <w:rFonts w:ascii="あずきフォント" w:eastAsia="あずきフォント" w:hAnsi="あずきフォント" w:hint="eastAsia"/>
        </w:rPr>
        <w:t>北海道</w:t>
      </w:r>
      <w:r>
        <w:rPr>
          <w:rFonts w:ascii="あずきフォント" w:eastAsia="あずきフォント" w:hAnsi="あずきフォント" w:hint="eastAsia"/>
        </w:rPr>
        <w:t>サッカー協会</w:t>
      </w:r>
      <w:r w:rsidR="00BA4D05">
        <w:rPr>
          <w:rFonts w:ascii="あずきフォント" w:eastAsia="あずきフォント" w:hAnsi="あずきフォント" w:hint="eastAsia"/>
        </w:rPr>
        <w:t xml:space="preserve">　技術委員会キッズ担当　</w:t>
      </w:r>
      <w:r>
        <w:rPr>
          <w:rFonts w:ascii="あずきフォント" w:eastAsia="あずきフォント" w:hAnsi="あずきフォント" w:hint="eastAsia"/>
        </w:rPr>
        <w:t>三木　卓也</w:t>
      </w:r>
    </w:p>
    <w:p w14:paraId="34A9F618" w14:textId="1A80E0C7" w:rsidR="00875256" w:rsidRPr="000D01A9" w:rsidRDefault="000D01A9" w:rsidP="00CC37B2">
      <w:pPr>
        <w:tabs>
          <w:tab w:val="left" w:pos="1875"/>
          <w:tab w:val="left" w:pos="2520"/>
          <w:tab w:val="left" w:pos="3465"/>
          <w:tab w:val="left" w:pos="4200"/>
          <w:tab w:val="left" w:pos="5040"/>
          <w:tab w:val="left" w:pos="7035"/>
        </w:tabs>
        <w:rPr>
          <w:rFonts w:ascii="あずきフォント" w:eastAsia="あずきフォント" w:hAnsi="あずきフォント"/>
        </w:rPr>
      </w:pPr>
      <w:r>
        <w:rPr>
          <w:rFonts w:ascii="あずきフォント" w:eastAsia="あずきフォント" w:hAnsi="あずきフォント"/>
        </w:rPr>
        <w:tab/>
      </w:r>
      <w:r>
        <w:rPr>
          <w:rFonts w:ascii="あずきフォント" w:eastAsia="あずきフォント" w:hAnsi="あずきフォント"/>
        </w:rPr>
        <w:tab/>
      </w:r>
      <w:r w:rsidR="00CC37B2">
        <w:rPr>
          <w:rFonts w:ascii="あずきフォント" w:eastAsia="あずきフォント" w:hAnsi="あずきフォント"/>
        </w:rPr>
        <w:t>T</w:t>
      </w:r>
      <w:r w:rsidR="00CC37B2">
        <w:rPr>
          <w:rFonts w:ascii="あずきフォント" w:eastAsia="あずきフォント" w:hAnsi="あずきフォント" w:hint="eastAsia"/>
        </w:rPr>
        <w:t xml:space="preserve">el </w:t>
      </w:r>
      <w:r w:rsidR="00CC37B2">
        <w:rPr>
          <w:rFonts w:ascii="あずきフォント" w:eastAsia="あずきフォント" w:hAnsi="あずきフォント"/>
        </w:rPr>
        <w:tab/>
      </w:r>
      <w:r w:rsidR="00CC37B2">
        <w:rPr>
          <w:rFonts w:ascii="あずきフォント" w:eastAsia="あずきフォント" w:hAnsi="あずきフォント" w:hint="eastAsia"/>
        </w:rPr>
        <w:t>090-5957-7823</w:t>
      </w:r>
    </w:p>
    <w:p w14:paraId="3A232006" w14:textId="7F450C94" w:rsidR="00875256" w:rsidRPr="000D01A9" w:rsidRDefault="00A15A92" w:rsidP="000D01A9">
      <w:pPr>
        <w:tabs>
          <w:tab w:val="left" w:pos="1875"/>
        </w:tabs>
        <w:rPr>
          <w:rFonts w:ascii="あずきフォント" w:eastAsia="あずきフォント" w:hAnsi="あずきフォント"/>
        </w:rPr>
      </w:pPr>
      <w:r w:rsidRPr="000D01A9">
        <w:rPr>
          <w:rFonts w:ascii="あずきフォント" w:eastAsia="あずきフォント" w:hAnsi="あずきフォント"/>
        </w:rPr>
        <w:t xml:space="preserve"> </w:t>
      </w:r>
      <w:r w:rsidR="00875256">
        <w:rPr>
          <w:rFonts w:ascii="あずきフォント" w:eastAsia="あずきフォント" w:hAnsi="あずきフォント" w:hint="eastAsia"/>
        </w:rPr>
        <w:t xml:space="preserve">　　　　　　　　　　　 E-mail   </w:t>
      </w:r>
      <w:r w:rsidR="00875256" w:rsidRPr="00CC37B2">
        <w:rPr>
          <w:rFonts w:ascii="あずきフォント" w:eastAsia="あずきフォント" w:hAnsi="あずきフォント" w:hint="eastAsia"/>
          <w:w w:val="200"/>
        </w:rPr>
        <w:t>hkfakids@gmail.com</w:t>
      </w:r>
    </w:p>
    <w:p w14:paraId="6ED62455" w14:textId="6ACBC71A" w:rsidR="000D01A9" w:rsidRPr="000D01A9" w:rsidRDefault="000D01A9" w:rsidP="000D01A9">
      <w:pPr>
        <w:tabs>
          <w:tab w:val="left" w:pos="1875"/>
        </w:tabs>
        <w:rPr>
          <w:rFonts w:ascii="あずきフォント" w:eastAsia="あずきフォント" w:hAnsi="あずきフォント"/>
        </w:rPr>
      </w:pPr>
    </w:p>
    <w:p w14:paraId="40B4FE5F" w14:textId="26A21A8C" w:rsidR="000D01A9" w:rsidRPr="000D01A9" w:rsidRDefault="00CC37B2" w:rsidP="000D01A9">
      <w:pPr>
        <w:rPr>
          <w:rFonts w:ascii="あずきフォント" w:eastAsia="あずきフォント" w:hAnsi="あずきフォント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899E2" wp14:editId="3366A6DA">
                <wp:simplePos x="0" y="0"/>
                <wp:positionH relativeFrom="column">
                  <wp:posOffset>4356100</wp:posOffset>
                </wp:positionH>
                <wp:positionV relativeFrom="paragraph">
                  <wp:posOffset>33655</wp:posOffset>
                </wp:positionV>
                <wp:extent cx="1617345" cy="1423988"/>
                <wp:effectExtent l="0" t="0" r="20955" b="2413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FF1897-8219-49CC-B087-95F24F3F08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142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56B4" w14:textId="77777777" w:rsidR="001045B4" w:rsidRPr="001045B4" w:rsidRDefault="001045B4" w:rsidP="001045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1045B4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48"/>
                                <w:szCs w:val="48"/>
                              </w:rPr>
                              <w:t>申込締切</w:t>
                            </w:r>
                          </w:p>
                          <w:p w14:paraId="3D664472" w14:textId="1C54853C" w:rsidR="001045B4" w:rsidRPr="001045B4" w:rsidRDefault="00A15A92" w:rsidP="001045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2</w:t>
                            </w:r>
                            <w:r w:rsidR="001045B4" w:rsidRPr="001045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/</w:t>
                            </w:r>
                            <w:r w:rsidR="002101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８</w:t>
                            </w:r>
                            <w:r w:rsidR="001045B4" w:rsidRPr="001045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土</w:t>
                            </w:r>
                            <w:r w:rsidR="001045B4" w:rsidRPr="001045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75C8DD4" w14:textId="77777777" w:rsidR="001045B4" w:rsidRPr="001045B4" w:rsidRDefault="001045B4" w:rsidP="001045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1045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17:00必着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99E2" id="テキスト ボックス 5" o:spid="_x0000_s1027" type="#_x0000_t202" style="position:absolute;left:0;text-align:left;margin-left:343pt;margin-top:2.65pt;width:127.35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" fillcolor="white [3201]" strokecolor="black [3213]">
                <v:textbox>
                  <w:txbxContent>
                    <w:p w14:paraId="7F1756B4" w14:textId="77777777" w:rsidR="001045B4" w:rsidRPr="001045B4" w:rsidRDefault="001045B4" w:rsidP="001045B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48"/>
                          <w:szCs w:val="48"/>
                        </w:rPr>
                      </w:pPr>
                      <w:r w:rsidRPr="001045B4"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48"/>
                          <w:szCs w:val="48"/>
                        </w:rPr>
                        <w:t>申込締切</w:t>
                      </w:r>
                    </w:p>
                    <w:p w14:paraId="3D664472" w14:textId="1C54853C" w:rsidR="001045B4" w:rsidRPr="001045B4" w:rsidRDefault="00A15A92" w:rsidP="001045B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2</w:t>
                      </w:r>
                      <w:r w:rsidR="001045B4" w:rsidRPr="001045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/</w:t>
                      </w:r>
                      <w:r w:rsidR="002101F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８</w:t>
                      </w:r>
                      <w:r w:rsidR="001045B4" w:rsidRPr="001045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土</w:t>
                      </w:r>
                      <w:r w:rsidR="001045B4" w:rsidRPr="001045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  <w:p w14:paraId="175C8DD4" w14:textId="77777777" w:rsidR="001045B4" w:rsidRPr="001045B4" w:rsidRDefault="001045B4" w:rsidP="001045B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1045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17:00必着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1A9" w:rsidRPr="000D01A9" w:rsidSect="00AE334F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D15E" w14:textId="77777777" w:rsidR="008D5EB0" w:rsidRDefault="008D5EB0" w:rsidP="00D96210">
      <w:r>
        <w:separator/>
      </w:r>
    </w:p>
  </w:endnote>
  <w:endnote w:type="continuationSeparator" w:id="0">
    <w:p w14:paraId="2D0196EB" w14:textId="77777777" w:rsidR="008D5EB0" w:rsidRDefault="008D5EB0" w:rsidP="00D9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あずき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7187" w14:textId="77777777" w:rsidR="008D5EB0" w:rsidRDefault="008D5EB0" w:rsidP="00D96210">
      <w:r>
        <w:separator/>
      </w:r>
    </w:p>
  </w:footnote>
  <w:footnote w:type="continuationSeparator" w:id="0">
    <w:p w14:paraId="57D5EF1A" w14:textId="77777777" w:rsidR="008D5EB0" w:rsidRDefault="008D5EB0" w:rsidP="00D96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60"/>
    <w:rsid w:val="00053C25"/>
    <w:rsid w:val="00066213"/>
    <w:rsid w:val="00066D9B"/>
    <w:rsid w:val="000D01A9"/>
    <w:rsid w:val="000E5F9D"/>
    <w:rsid w:val="000F4655"/>
    <w:rsid w:val="001045B4"/>
    <w:rsid w:val="0013033B"/>
    <w:rsid w:val="0013305F"/>
    <w:rsid w:val="00154FB5"/>
    <w:rsid w:val="001768FF"/>
    <w:rsid w:val="001D7CED"/>
    <w:rsid w:val="00201702"/>
    <w:rsid w:val="002101F2"/>
    <w:rsid w:val="00230494"/>
    <w:rsid w:val="00252327"/>
    <w:rsid w:val="002539A4"/>
    <w:rsid w:val="00296596"/>
    <w:rsid w:val="00296619"/>
    <w:rsid w:val="002F2FD5"/>
    <w:rsid w:val="002F4CE6"/>
    <w:rsid w:val="003069D1"/>
    <w:rsid w:val="00352875"/>
    <w:rsid w:val="003C2DD2"/>
    <w:rsid w:val="003C58DF"/>
    <w:rsid w:val="00482CC7"/>
    <w:rsid w:val="00483099"/>
    <w:rsid w:val="004878CE"/>
    <w:rsid w:val="004A1D9C"/>
    <w:rsid w:val="0055347F"/>
    <w:rsid w:val="0056300E"/>
    <w:rsid w:val="005A1FCC"/>
    <w:rsid w:val="00650FF3"/>
    <w:rsid w:val="00683D57"/>
    <w:rsid w:val="006E1DB7"/>
    <w:rsid w:val="006F0285"/>
    <w:rsid w:val="006F231A"/>
    <w:rsid w:val="00725AD4"/>
    <w:rsid w:val="00740CD6"/>
    <w:rsid w:val="00763A19"/>
    <w:rsid w:val="007B106E"/>
    <w:rsid w:val="007B417F"/>
    <w:rsid w:val="007B667F"/>
    <w:rsid w:val="007E4540"/>
    <w:rsid w:val="007E4CD8"/>
    <w:rsid w:val="00847C30"/>
    <w:rsid w:val="00875256"/>
    <w:rsid w:val="0087683B"/>
    <w:rsid w:val="008B5DCC"/>
    <w:rsid w:val="008D5EB0"/>
    <w:rsid w:val="0090109F"/>
    <w:rsid w:val="0097027D"/>
    <w:rsid w:val="009A7B65"/>
    <w:rsid w:val="009B08F9"/>
    <w:rsid w:val="009F2E7D"/>
    <w:rsid w:val="00A07A9F"/>
    <w:rsid w:val="00A15A92"/>
    <w:rsid w:val="00A23123"/>
    <w:rsid w:val="00A42760"/>
    <w:rsid w:val="00AA6160"/>
    <w:rsid w:val="00AE334F"/>
    <w:rsid w:val="00AF0F80"/>
    <w:rsid w:val="00B654C7"/>
    <w:rsid w:val="00B9297B"/>
    <w:rsid w:val="00BA4D05"/>
    <w:rsid w:val="00C65022"/>
    <w:rsid w:val="00CB4AB9"/>
    <w:rsid w:val="00CC37B2"/>
    <w:rsid w:val="00D00A57"/>
    <w:rsid w:val="00D56E8F"/>
    <w:rsid w:val="00D96210"/>
    <w:rsid w:val="00DB74D3"/>
    <w:rsid w:val="00DD2022"/>
    <w:rsid w:val="00E061EA"/>
    <w:rsid w:val="00E23C05"/>
    <w:rsid w:val="00E56122"/>
    <w:rsid w:val="00E74E14"/>
    <w:rsid w:val="00EA0C27"/>
    <w:rsid w:val="00EA1D89"/>
    <w:rsid w:val="00F0671B"/>
    <w:rsid w:val="00F320DF"/>
    <w:rsid w:val="00F41626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67CD4"/>
  <w15:chartTrackingRefBased/>
  <w15:docId w15:val="{315203D3-410F-477B-B63D-95FA949C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27D"/>
    <w:rPr>
      <w:b/>
      <w:bCs/>
    </w:rPr>
  </w:style>
  <w:style w:type="paragraph" w:styleId="a4">
    <w:name w:val="header"/>
    <w:basedOn w:val="a"/>
    <w:link w:val="a5"/>
    <w:uiPriority w:val="99"/>
    <w:unhideWhenUsed/>
    <w:rsid w:val="00D96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210"/>
  </w:style>
  <w:style w:type="paragraph" w:styleId="a6">
    <w:name w:val="footer"/>
    <w:basedOn w:val="a"/>
    <w:link w:val="a7"/>
    <w:uiPriority w:val="99"/>
    <w:unhideWhenUsed/>
    <w:rsid w:val="00D96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210"/>
  </w:style>
  <w:style w:type="character" w:styleId="a8">
    <w:name w:val="Hyperlink"/>
    <w:basedOn w:val="a0"/>
    <w:uiPriority w:val="99"/>
    <w:unhideWhenUsed/>
    <w:rsid w:val="00B654C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54C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B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1045B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04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E30E-95B2-4C01-B392-BE0171AF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249</Characters>
  <Application>Microsoft Office Word</Application>
  <DocSecurity>0</DocSecurity>
  <Lines>20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卓也 三木</dc:creator>
  <cp:keywords/>
  <dc:description/>
  <cp:lastModifiedBy>颯士 遠藤</cp:lastModifiedBy>
  <cp:revision>3</cp:revision>
  <cp:lastPrinted>2023-05-31T08:41:00Z</cp:lastPrinted>
  <dcterms:created xsi:type="dcterms:W3CDTF">2025-01-16T04:19:00Z</dcterms:created>
  <dcterms:modified xsi:type="dcterms:W3CDTF">2025-01-21T01:00:00Z</dcterms:modified>
</cp:coreProperties>
</file>