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5D6E" w14:textId="205A0514" w:rsidR="002519E7" w:rsidRDefault="006C2A8E" w:rsidP="002A2298">
      <w:pPr>
        <w:jc w:val="right"/>
        <w:rPr>
          <w:rFonts w:asciiTheme="majorEastAsia" w:eastAsiaTheme="majorEastAsia" w:hAnsiTheme="majorEastAsia"/>
        </w:rPr>
      </w:pPr>
      <w:r w:rsidRPr="0075584B">
        <w:rPr>
          <w:rFonts w:asciiTheme="majorEastAsia" w:eastAsiaTheme="majorEastAsia" w:hAnsiTheme="majorEastAsia" w:hint="eastAsia"/>
        </w:rPr>
        <w:t>様式</w:t>
      </w:r>
      <w:r w:rsidR="00302ACA">
        <w:rPr>
          <w:rFonts w:asciiTheme="majorEastAsia" w:eastAsiaTheme="majorEastAsia" w:hAnsiTheme="majorEastAsia" w:hint="eastAsia"/>
        </w:rPr>
        <w:t>３</w:t>
      </w:r>
    </w:p>
    <w:p w14:paraId="4EC739AC" w14:textId="77777777" w:rsidR="002A2298" w:rsidRPr="0075584B" w:rsidRDefault="002A2298" w:rsidP="002A2298">
      <w:pPr>
        <w:jc w:val="right"/>
        <w:rPr>
          <w:rFonts w:asciiTheme="majorEastAsia" w:eastAsiaTheme="majorEastAsia" w:hAnsiTheme="majorEastAsia" w:hint="eastAsia"/>
        </w:rPr>
      </w:pPr>
    </w:p>
    <w:p w14:paraId="247A6957" w14:textId="6D964F34" w:rsidR="00302ACA" w:rsidRPr="00302ACA" w:rsidRDefault="002519E7" w:rsidP="00302ACA">
      <w:pPr>
        <w:jc w:val="center"/>
        <w:rPr>
          <w:rFonts w:asciiTheme="majorEastAsia" w:eastAsiaTheme="majorEastAsia" w:hAnsiTheme="majorEastAsia" w:hint="eastAsia"/>
          <w:b/>
          <w:bCs/>
          <w:sz w:val="24"/>
          <w:szCs w:val="24"/>
        </w:rPr>
      </w:pPr>
      <w:r w:rsidRPr="00302ACA">
        <w:rPr>
          <w:rFonts w:asciiTheme="majorEastAsia" w:eastAsiaTheme="majorEastAsia" w:hAnsiTheme="majorEastAsia" w:hint="eastAsia"/>
          <w:b/>
          <w:bCs/>
          <w:sz w:val="28"/>
          <w:szCs w:val="28"/>
        </w:rPr>
        <w:t>20</w:t>
      </w:r>
      <w:r w:rsidRPr="00302ACA">
        <w:rPr>
          <w:rFonts w:asciiTheme="majorEastAsia" w:eastAsiaTheme="majorEastAsia" w:hAnsiTheme="majorEastAsia"/>
          <w:b/>
          <w:bCs/>
          <w:sz w:val="28"/>
          <w:szCs w:val="28"/>
        </w:rPr>
        <w:t>2</w:t>
      </w:r>
      <w:r w:rsidR="00080802" w:rsidRPr="00302ACA">
        <w:rPr>
          <w:rFonts w:asciiTheme="majorEastAsia" w:eastAsiaTheme="majorEastAsia" w:hAnsiTheme="majorEastAsia"/>
          <w:b/>
          <w:bCs/>
          <w:sz w:val="28"/>
          <w:szCs w:val="28"/>
        </w:rPr>
        <w:t>5</w:t>
      </w:r>
      <w:r w:rsidRPr="00302ACA">
        <w:rPr>
          <w:rFonts w:asciiTheme="majorEastAsia" w:eastAsiaTheme="majorEastAsia" w:hAnsiTheme="majorEastAsia" w:hint="eastAsia"/>
          <w:b/>
          <w:bCs/>
          <w:sz w:val="28"/>
          <w:szCs w:val="28"/>
        </w:rPr>
        <w:t>/2</w:t>
      </w:r>
      <w:r w:rsidR="00080802" w:rsidRPr="00302ACA">
        <w:rPr>
          <w:rFonts w:asciiTheme="majorEastAsia" w:eastAsiaTheme="majorEastAsia" w:hAnsiTheme="majorEastAsia"/>
          <w:b/>
          <w:bCs/>
          <w:sz w:val="28"/>
          <w:szCs w:val="28"/>
        </w:rPr>
        <w:t>6</w:t>
      </w:r>
      <w:r w:rsidR="006C2A8E" w:rsidRPr="00302ACA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北海道レフェリーアカデミー</w:t>
      </w:r>
      <w:r w:rsidR="00302ACA" w:rsidRPr="00302ACA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保護者同意書</w:t>
      </w:r>
    </w:p>
    <w:p w14:paraId="24D2DEEF" w14:textId="778FEDAA" w:rsidR="00302ACA" w:rsidRPr="0075584B" w:rsidRDefault="00302ACA" w:rsidP="00302ACA">
      <w:pPr>
        <w:wordWrap w:val="0"/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 w:rsidRPr="002A2298">
        <w:rPr>
          <w:rFonts w:asciiTheme="majorEastAsia" w:eastAsiaTheme="majorEastAsia" w:hAnsiTheme="majorEastAsia" w:hint="eastAsia"/>
          <w:sz w:val="22"/>
        </w:rPr>
        <w:t xml:space="preserve">（公財）北海道サッカー協会審判委員会　</w:t>
      </w:r>
    </w:p>
    <w:p w14:paraId="5F689939" w14:textId="172B760B" w:rsidR="00447C01" w:rsidRDefault="00447C01" w:rsidP="00302AC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5"/>
        <w:gridCol w:w="847"/>
        <w:gridCol w:w="11"/>
        <w:gridCol w:w="837"/>
        <w:gridCol w:w="12"/>
        <w:gridCol w:w="553"/>
        <w:gridCol w:w="13"/>
        <w:gridCol w:w="692"/>
        <w:gridCol w:w="302"/>
        <w:gridCol w:w="278"/>
        <w:gridCol w:w="705"/>
        <w:gridCol w:w="159"/>
        <w:gridCol w:w="709"/>
        <w:gridCol w:w="992"/>
        <w:gridCol w:w="1553"/>
      </w:tblGrid>
      <w:tr w:rsidR="00A20A14" w14:paraId="6FEC53FC" w14:textId="77777777" w:rsidTr="005C60D9">
        <w:trPr>
          <w:trHeight w:val="907"/>
        </w:trPr>
        <w:tc>
          <w:tcPr>
            <w:tcW w:w="1965" w:type="dxa"/>
            <w:vAlign w:val="center"/>
          </w:tcPr>
          <w:p w14:paraId="0612AE4D" w14:textId="7F740E11" w:rsidR="00A20A14" w:rsidRPr="002A2298" w:rsidRDefault="00A20A14" w:rsidP="00302ACA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 w:rsidRPr="002A2298">
              <w:rPr>
                <w:rFonts w:asciiTheme="majorEastAsia" w:eastAsiaTheme="majorEastAsia" w:hAnsiTheme="majorEastAsia" w:hint="eastAsia"/>
                <w:sz w:val="22"/>
              </w:rPr>
              <w:t>所属地区協会</w:t>
            </w:r>
          </w:p>
        </w:tc>
        <w:tc>
          <w:tcPr>
            <w:tcW w:w="3267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14:paraId="68831B74" w14:textId="00C14F6C" w:rsidR="00A20A14" w:rsidRPr="005C60D9" w:rsidRDefault="00A20A14" w:rsidP="00A20A14">
            <w:pPr>
              <w:jc w:val="right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  <w:tc>
          <w:tcPr>
            <w:tcW w:w="4396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15B58642" w14:textId="7AC60E7C" w:rsidR="00A20A14" w:rsidRDefault="00A20A14" w:rsidP="00302ACA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A20A14">
              <w:rPr>
                <w:rFonts w:asciiTheme="majorEastAsia" w:eastAsiaTheme="majorEastAsia" w:hAnsiTheme="majorEastAsia" w:hint="eastAsia"/>
                <w:sz w:val="32"/>
                <w:szCs w:val="32"/>
              </w:rPr>
              <w:t>地区サッカー協会</w:t>
            </w:r>
          </w:p>
        </w:tc>
      </w:tr>
      <w:tr w:rsidR="00A20A14" w14:paraId="6D72BC3B" w14:textId="77777777" w:rsidTr="005C60D9">
        <w:trPr>
          <w:trHeight w:val="907"/>
        </w:trPr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2CC4FBBD" w14:textId="0C21CE14" w:rsidR="00A20A14" w:rsidRPr="002A2298" w:rsidRDefault="005C60D9" w:rsidP="00302ACA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847" w:type="dxa"/>
            <w:tcBorders>
              <w:bottom w:val="single" w:sz="4" w:space="0" w:color="auto"/>
              <w:right w:val="nil"/>
            </w:tcBorders>
            <w:vAlign w:val="center"/>
          </w:tcPr>
          <w:p w14:paraId="0FCD1A32" w14:textId="604C086F" w:rsidR="00A20A14" w:rsidRDefault="00A20A14" w:rsidP="00A20A14">
            <w:pPr>
              <w:jc w:val="righ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西暦</w:t>
            </w:r>
          </w:p>
        </w:tc>
        <w:tc>
          <w:tcPr>
            <w:tcW w:w="8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72B3D3" w14:textId="2926886F" w:rsidR="00A20A14" w:rsidRDefault="00A20A14" w:rsidP="00A20A1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698051" w14:textId="7121B047" w:rsidR="00A20A14" w:rsidRDefault="00A20A14" w:rsidP="00302ACA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70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6C7506" w14:textId="0B9B364F" w:rsidR="00A20A14" w:rsidRDefault="00A20A14" w:rsidP="005C60D9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D2399A" w14:textId="2EC50A2D" w:rsidR="00A20A14" w:rsidRDefault="00A20A14" w:rsidP="00302ACA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7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F89B4B" w14:textId="1565F5D3" w:rsidR="00A20A14" w:rsidRDefault="00A20A14" w:rsidP="005C60D9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6A579F" w14:textId="531C5616" w:rsidR="00A20A14" w:rsidRDefault="00A20A14" w:rsidP="00302ACA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日生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166676" w14:textId="6D347FEC" w:rsidR="00A20A14" w:rsidRDefault="00A20A14" w:rsidP="005C6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  <w:vAlign w:val="center"/>
          </w:tcPr>
          <w:p w14:paraId="1BFA53EF" w14:textId="1179D543" w:rsidR="00A20A14" w:rsidRDefault="00A20A14" w:rsidP="00302ACA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</w:tr>
      <w:tr w:rsidR="00302ACA" w14:paraId="4BEE2825" w14:textId="77777777" w:rsidTr="005C60D9">
        <w:trPr>
          <w:trHeight w:val="513"/>
        </w:trPr>
        <w:tc>
          <w:tcPr>
            <w:tcW w:w="1965" w:type="dxa"/>
            <w:tcBorders>
              <w:bottom w:val="nil"/>
            </w:tcBorders>
            <w:vAlign w:val="center"/>
          </w:tcPr>
          <w:p w14:paraId="451489EE" w14:textId="4B3782F0" w:rsidR="00302ACA" w:rsidRPr="002A2298" w:rsidRDefault="00302ACA" w:rsidP="00302ACA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 w:rsidRPr="002A2298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7663" w:type="dxa"/>
            <w:gridSpan w:val="14"/>
            <w:tcBorders>
              <w:bottom w:val="nil"/>
            </w:tcBorders>
            <w:vAlign w:val="center"/>
          </w:tcPr>
          <w:p w14:paraId="3FFC44F4" w14:textId="3DAB67B6" w:rsidR="00302ACA" w:rsidRDefault="00302ACA" w:rsidP="00302ACA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302ACA" w14:paraId="4A7DFE34" w14:textId="77777777" w:rsidTr="005C60D9">
        <w:trPr>
          <w:trHeight w:val="907"/>
        </w:trPr>
        <w:tc>
          <w:tcPr>
            <w:tcW w:w="1965" w:type="dxa"/>
            <w:tcBorders>
              <w:top w:val="nil"/>
            </w:tcBorders>
            <w:vAlign w:val="center"/>
          </w:tcPr>
          <w:p w14:paraId="585EEBB9" w14:textId="04C14A7F" w:rsidR="00302ACA" w:rsidRPr="002A2298" w:rsidRDefault="00302ACA" w:rsidP="00302ACA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 w:rsidRPr="002A2298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7663" w:type="dxa"/>
            <w:gridSpan w:val="14"/>
            <w:tcBorders>
              <w:top w:val="nil"/>
            </w:tcBorders>
            <w:vAlign w:val="center"/>
          </w:tcPr>
          <w:p w14:paraId="4C85F7BD" w14:textId="77777777" w:rsidR="00302ACA" w:rsidRPr="003B71A6" w:rsidRDefault="00302ACA" w:rsidP="00302ACA">
            <w:pPr>
              <w:jc w:val="left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</w:tr>
      <w:tr w:rsidR="00302ACA" w14:paraId="3146128C" w14:textId="77777777" w:rsidTr="005C60D9">
        <w:trPr>
          <w:trHeight w:val="589"/>
        </w:trPr>
        <w:tc>
          <w:tcPr>
            <w:tcW w:w="1965" w:type="dxa"/>
            <w:tcBorders>
              <w:bottom w:val="nil"/>
            </w:tcBorders>
            <w:vAlign w:val="center"/>
          </w:tcPr>
          <w:p w14:paraId="21A1B701" w14:textId="1DE2F48A" w:rsidR="00302ACA" w:rsidRPr="002A2298" w:rsidRDefault="002A2298" w:rsidP="00302ACA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 w:rsidRPr="002A2298">
              <w:rPr>
                <w:rFonts w:asciiTheme="majorEastAsia" w:eastAsiaTheme="majorEastAsia" w:hAnsiTheme="majorEastAsia" w:hint="eastAsia"/>
                <w:sz w:val="22"/>
              </w:rPr>
              <w:t>郵便番号</w:t>
            </w:r>
          </w:p>
        </w:tc>
        <w:tc>
          <w:tcPr>
            <w:tcW w:w="7663" w:type="dxa"/>
            <w:gridSpan w:val="14"/>
            <w:tcBorders>
              <w:bottom w:val="nil"/>
            </w:tcBorders>
            <w:vAlign w:val="center"/>
          </w:tcPr>
          <w:p w14:paraId="53F67728" w14:textId="1A829068" w:rsidR="00302ACA" w:rsidRDefault="003B71A6" w:rsidP="00302ACA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302ACA" w14:paraId="52B36239" w14:textId="77777777" w:rsidTr="005C60D9">
        <w:trPr>
          <w:trHeight w:val="907"/>
        </w:trPr>
        <w:tc>
          <w:tcPr>
            <w:tcW w:w="1965" w:type="dxa"/>
            <w:tcBorders>
              <w:top w:val="nil"/>
            </w:tcBorders>
            <w:vAlign w:val="center"/>
          </w:tcPr>
          <w:p w14:paraId="6842569B" w14:textId="1E5ECF97" w:rsidR="00302ACA" w:rsidRPr="002A2298" w:rsidRDefault="002A2298" w:rsidP="00302ACA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 w:rsidRPr="002A2298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663" w:type="dxa"/>
            <w:gridSpan w:val="14"/>
            <w:tcBorders>
              <w:top w:val="nil"/>
            </w:tcBorders>
            <w:vAlign w:val="center"/>
          </w:tcPr>
          <w:p w14:paraId="540158AA" w14:textId="29A75620" w:rsidR="00302ACA" w:rsidRDefault="00302ACA" w:rsidP="00302ACA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302ACA" w14:paraId="65DEDAD2" w14:textId="77777777" w:rsidTr="005C60D9">
        <w:trPr>
          <w:trHeight w:val="907"/>
        </w:trPr>
        <w:tc>
          <w:tcPr>
            <w:tcW w:w="1965" w:type="dxa"/>
            <w:vAlign w:val="center"/>
          </w:tcPr>
          <w:p w14:paraId="46CC1733" w14:textId="48382137" w:rsidR="00302ACA" w:rsidRPr="002A2298" w:rsidRDefault="002A2298" w:rsidP="00302AC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A2298">
              <w:rPr>
                <w:rFonts w:asciiTheme="majorEastAsia" w:eastAsiaTheme="majorEastAsia" w:hAnsiTheme="majorEastAsia"/>
                <w:sz w:val="22"/>
              </w:rPr>
              <w:t>mail</w:t>
            </w:r>
          </w:p>
        </w:tc>
        <w:tc>
          <w:tcPr>
            <w:tcW w:w="7663" w:type="dxa"/>
            <w:gridSpan w:val="14"/>
            <w:vAlign w:val="center"/>
          </w:tcPr>
          <w:p w14:paraId="1EA2C7FC" w14:textId="14107143" w:rsidR="00302ACA" w:rsidRDefault="00302ACA" w:rsidP="00302AC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02ACA" w14:paraId="51B968D5" w14:textId="77777777" w:rsidTr="005C60D9">
        <w:trPr>
          <w:trHeight w:val="907"/>
        </w:trPr>
        <w:tc>
          <w:tcPr>
            <w:tcW w:w="1965" w:type="dxa"/>
            <w:vAlign w:val="center"/>
          </w:tcPr>
          <w:p w14:paraId="317DA70C" w14:textId="63E99F2A" w:rsidR="00302ACA" w:rsidRPr="002A2298" w:rsidRDefault="002A2298" w:rsidP="00302AC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A2298">
              <w:rPr>
                <w:rFonts w:asciiTheme="majorEastAsia" w:eastAsiaTheme="majorEastAsia" w:hAnsiTheme="majorEastAsia" w:hint="eastAsia"/>
                <w:sz w:val="22"/>
              </w:rPr>
              <w:t>携帯</w:t>
            </w:r>
            <w:r w:rsidRPr="002A2298">
              <w:rPr>
                <w:rFonts w:asciiTheme="majorEastAsia" w:eastAsiaTheme="majorEastAsia" w:hAnsiTheme="majorEastAsia"/>
                <w:sz w:val="22"/>
              </w:rPr>
              <w:t>TEL</w:t>
            </w:r>
          </w:p>
        </w:tc>
        <w:tc>
          <w:tcPr>
            <w:tcW w:w="7663" w:type="dxa"/>
            <w:gridSpan w:val="14"/>
            <w:vAlign w:val="center"/>
          </w:tcPr>
          <w:p w14:paraId="3C7E3B65" w14:textId="2F4C8CCF" w:rsidR="00302ACA" w:rsidRPr="003B71A6" w:rsidRDefault="00302ACA" w:rsidP="00302ACA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302ACA" w14:paraId="552B4DF5" w14:textId="77777777" w:rsidTr="005C60D9">
        <w:trPr>
          <w:trHeight w:val="907"/>
        </w:trPr>
        <w:tc>
          <w:tcPr>
            <w:tcW w:w="1965" w:type="dxa"/>
            <w:vAlign w:val="center"/>
          </w:tcPr>
          <w:p w14:paraId="4FE31E29" w14:textId="77777777" w:rsidR="003B71A6" w:rsidRDefault="002A2298" w:rsidP="00302AC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A2298">
              <w:rPr>
                <w:rFonts w:asciiTheme="majorEastAsia" w:eastAsiaTheme="majorEastAsia" w:hAnsiTheme="majorEastAsia" w:hint="eastAsia"/>
                <w:sz w:val="22"/>
              </w:rPr>
              <w:t>学校名・学年</w:t>
            </w:r>
          </w:p>
          <w:p w14:paraId="50F796BC" w14:textId="1DEAB309" w:rsidR="00302ACA" w:rsidRPr="002A2298" w:rsidRDefault="002A2298" w:rsidP="00302ACA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 w:rsidRPr="002A2298">
              <w:rPr>
                <w:rFonts w:asciiTheme="majorEastAsia" w:eastAsiaTheme="majorEastAsia" w:hAnsiTheme="majorEastAsia" w:hint="eastAsia"/>
                <w:sz w:val="22"/>
              </w:rPr>
              <w:t>または職場</w:t>
            </w:r>
          </w:p>
        </w:tc>
        <w:tc>
          <w:tcPr>
            <w:tcW w:w="7663" w:type="dxa"/>
            <w:gridSpan w:val="14"/>
            <w:vAlign w:val="center"/>
          </w:tcPr>
          <w:p w14:paraId="455E7E97" w14:textId="6E413A80" w:rsidR="00302ACA" w:rsidRPr="003B71A6" w:rsidRDefault="00302ACA" w:rsidP="00302ACA">
            <w:pPr>
              <w:jc w:val="left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</w:tr>
      <w:tr w:rsidR="005C60D9" w14:paraId="7DA66DF6" w14:textId="77777777" w:rsidTr="005C60D9">
        <w:trPr>
          <w:trHeight w:val="907"/>
        </w:trPr>
        <w:tc>
          <w:tcPr>
            <w:tcW w:w="1965" w:type="dxa"/>
            <w:vAlign w:val="center"/>
          </w:tcPr>
          <w:p w14:paraId="1D8A8358" w14:textId="77E49181" w:rsidR="005C60D9" w:rsidRPr="002A2298" w:rsidRDefault="005C60D9" w:rsidP="00302ACA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審判資格</w:t>
            </w:r>
          </w:p>
        </w:tc>
        <w:tc>
          <w:tcPr>
            <w:tcW w:w="858" w:type="dxa"/>
            <w:gridSpan w:val="2"/>
            <w:tcBorders>
              <w:right w:val="nil"/>
            </w:tcBorders>
            <w:vAlign w:val="center"/>
          </w:tcPr>
          <w:p w14:paraId="377C2BA0" w14:textId="0AA951C8" w:rsidR="005C60D9" w:rsidRPr="005C60D9" w:rsidRDefault="005C60D9" w:rsidP="005C60D9">
            <w:pPr>
              <w:jc w:val="righ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Ｓ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vAlign w:val="center"/>
          </w:tcPr>
          <w:p w14:paraId="31A26ADF" w14:textId="25FA792F" w:rsidR="005C60D9" w:rsidRPr="005C60D9" w:rsidRDefault="005C60D9" w:rsidP="005C60D9">
            <w:pPr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２</w:t>
            </w:r>
          </w:p>
        </w:tc>
        <w:tc>
          <w:tcPr>
            <w:tcW w:w="566" w:type="dxa"/>
            <w:gridSpan w:val="2"/>
            <w:tcBorders>
              <w:left w:val="nil"/>
            </w:tcBorders>
            <w:vAlign w:val="center"/>
          </w:tcPr>
          <w:p w14:paraId="3EEACD5F" w14:textId="26A1360F" w:rsidR="005C60D9" w:rsidRPr="005C60D9" w:rsidRDefault="005C60D9" w:rsidP="00302ACA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級</w:t>
            </w:r>
          </w:p>
        </w:tc>
        <w:tc>
          <w:tcPr>
            <w:tcW w:w="2136" w:type="dxa"/>
            <w:gridSpan w:val="5"/>
            <w:tcBorders>
              <w:right w:val="nil"/>
            </w:tcBorders>
            <w:vAlign w:val="center"/>
          </w:tcPr>
          <w:p w14:paraId="0D5EB091" w14:textId="05F5E3CB" w:rsidR="005C60D9" w:rsidRPr="005C60D9" w:rsidRDefault="005C60D9" w:rsidP="00302ACA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審判登録番号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Ｒ</w:t>
            </w:r>
          </w:p>
        </w:tc>
        <w:tc>
          <w:tcPr>
            <w:tcW w:w="3254" w:type="dxa"/>
            <w:gridSpan w:val="3"/>
            <w:tcBorders>
              <w:left w:val="nil"/>
            </w:tcBorders>
            <w:vAlign w:val="center"/>
          </w:tcPr>
          <w:p w14:paraId="65DD80E3" w14:textId="5CE50C6E" w:rsidR="005C60D9" w:rsidRPr="005C60D9" w:rsidRDefault="005C60D9" w:rsidP="00302ACA">
            <w:pPr>
              <w:jc w:val="left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</w:tr>
    </w:tbl>
    <w:p w14:paraId="3990BCC4" w14:textId="77777777" w:rsidR="00302ACA" w:rsidRDefault="00302ACA" w:rsidP="00302AC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7A0B38B" w14:textId="72EC6A54" w:rsidR="002A2298" w:rsidRPr="002A2298" w:rsidRDefault="002A2298" w:rsidP="002A2298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2A2298">
        <w:rPr>
          <w:rFonts w:asciiTheme="majorEastAsia" w:eastAsiaTheme="majorEastAsia" w:hAnsiTheme="majorEastAsia" w:hint="eastAsia"/>
          <w:b/>
          <w:bCs/>
          <w:sz w:val="24"/>
          <w:szCs w:val="24"/>
        </w:rPr>
        <w:t>上記の者が希望する北海道レフェリーアカデミーへの入校に際し、同意します。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2A2298" w14:paraId="7084041D" w14:textId="77777777" w:rsidTr="003B71A6">
        <w:trPr>
          <w:trHeight w:val="907"/>
        </w:trPr>
        <w:tc>
          <w:tcPr>
            <w:tcW w:w="1980" w:type="dxa"/>
            <w:vAlign w:val="center"/>
          </w:tcPr>
          <w:p w14:paraId="019AA094" w14:textId="53BCFF0B" w:rsidR="002A2298" w:rsidRDefault="002A2298" w:rsidP="00302ACA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保護者氏名</w:t>
            </w:r>
          </w:p>
        </w:tc>
        <w:tc>
          <w:tcPr>
            <w:tcW w:w="7648" w:type="dxa"/>
            <w:vAlign w:val="center"/>
          </w:tcPr>
          <w:p w14:paraId="240F0D75" w14:textId="68E2CFC9" w:rsidR="002A2298" w:rsidRPr="002A2298" w:rsidRDefault="002A2298" w:rsidP="00302ACA">
            <w:pPr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2A2298" w14:paraId="0877539E" w14:textId="77777777" w:rsidTr="003B71A6">
        <w:trPr>
          <w:trHeight w:val="907"/>
        </w:trPr>
        <w:tc>
          <w:tcPr>
            <w:tcW w:w="1980" w:type="dxa"/>
            <w:vAlign w:val="center"/>
          </w:tcPr>
          <w:p w14:paraId="139EC43C" w14:textId="63D46B86" w:rsidR="002A2298" w:rsidRDefault="002A2298" w:rsidP="00302AC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TEL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7648" w:type="dxa"/>
            <w:vAlign w:val="center"/>
          </w:tcPr>
          <w:p w14:paraId="4CDAFF0C" w14:textId="55C8C4BB" w:rsidR="002A2298" w:rsidRPr="002A2298" w:rsidRDefault="002A2298" w:rsidP="00302ACA">
            <w:pPr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</w:tbl>
    <w:p w14:paraId="169F3E86" w14:textId="6A1035C9" w:rsidR="002A2298" w:rsidRPr="002A2298" w:rsidRDefault="002A2298" w:rsidP="00302ACA">
      <w:pPr>
        <w:jc w:val="lef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提供された個人情報は、北海道レフェリーアカデミーの応募並びに入校にあたって必要な連絡、その他北海道レフェリーアカデミー運営に必要な範囲で利用いたします。</w:t>
      </w:r>
    </w:p>
    <w:sectPr w:rsidR="002A2298" w:rsidRPr="002A2298" w:rsidSect="00A8339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6861" w14:textId="77777777" w:rsidR="00767FF2" w:rsidRDefault="00767FF2" w:rsidP="00A709FD">
      <w:r>
        <w:separator/>
      </w:r>
    </w:p>
  </w:endnote>
  <w:endnote w:type="continuationSeparator" w:id="0">
    <w:p w14:paraId="0BB6D8B8" w14:textId="77777777" w:rsidR="00767FF2" w:rsidRDefault="00767FF2" w:rsidP="00A7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7CE78" w14:textId="77777777" w:rsidR="00767FF2" w:rsidRDefault="00767FF2" w:rsidP="00A709FD">
      <w:r>
        <w:separator/>
      </w:r>
    </w:p>
  </w:footnote>
  <w:footnote w:type="continuationSeparator" w:id="0">
    <w:p w14:paraId="7DE655D6" w14:textId="77777777" w:rsidR="00767FF2" w:rsidRDefault="00767FF2" w:rsidP="00A70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8E"/>
    <w:rsid w:val="00080802"/>
    <w:rsid w:val="000D2960"/>
    <w:rsid w:val="001C6105"/>
    <w:rsid w:val="001F4359"/>
    <w:rsid w:val="00200629"/>
    <w:rsid w:val="002519E7"/>
    <w:rsid w:val="002A2298"/>
    <w:rsid w:val="00302ACA"/>
    <w:rsid w:val="00311BD2"/>
    <w:rsid w:val="00374094"/>
    <w:rsid w:val="0037741C"/>
    <w:rsid w:val="003B71A6"/>
    <w:rsid w:val="003D17F1"/>
    <w:rsid w:val="00430442"/>
    <w:rsid w:val="004308BF"/>
    <w:rsid w:val="00447C01"/>
    <w:rsid w:val="004A7FAB"/>
    <w:rsid w:val="004C07F5"/>
    <w:rsid w:val="004F7A54"/>
    <w:rsid w:val="005205F7"/>
    <w:rsid w:val="005353C3"/>
    <w:rsid w:val="005C60D9"/>
    <w:rsid w:val="00612AAF"/>
    <w:rsid w:val="0063344F"/>
    <w:rsid w:val="006640F7"/>
    <w:rsid w:val="00695168"/>
    <w:rsid w:val="006C2A8E"/>
    <w:rsid w:val="0075584B"/>
    <w:rsid w:val="00767FF2"/>
    <w:rsid w:val="007747D1"/>
    <w:rsid w:val="007C77FA"/>
    <w:rsid w:val="007D236B"/>
    <w:rsid w:val="007F1679"/>
    <w:rsid w:val="00855785"/>
    <w:rsid w:val="00883AAB"/>
    <w:rsid w:val="008A42F2"/>
    <w:rsid w:val="008D5E6A"/>
    <w:rsid w:val="008F2F7E"/>
    <w:rsid w:val="008F72F0"/>
    <w:rsid w:val="00902878"/>
    <w:rsid w:val="00924A6B"/>
    <w:rsid w:val="00974321"/>
    <w:rsid w:val="00A20A14"/>
    <w:rsid w:val="00A426DA"/>
    <w:rsid w:val="00A556B5"/>
    <w:rsid w:val="00A709FD"/>
    <w:rsid w:val="00A83390"/>
    <w:rsid w:val="00A8740F"/>
    <w:rsid w:val="00AA7055"/>
    <w:rsid w:val="00AC45C0"/>
    <w:rsid w:val="00CD29F3"/>
    <w:rsid w:val="00CD3433"/>
    <w:rsid w:val="00CE5B3B"/>
    <w:rsid w:val="00D40202"/>
    <w:rsid w:val="00D441B3"/>
    <w:rsid w:val="00D62B48"/>
    <w:rsid w:val="00DA3F59"/>
    <w:rsid w:val="00F3673D"/>
    <w:rsid w:val="00F87E9B"/>
    <w:rsid w:val="00FB04A9"/>
    <w:rsid w:val="00FB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FB10A4"/>
  <w15:docId w15:val="{393DC88E-5EFD-44B0-BBC8-C7BE1C4D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9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9FD"/>
  </w:style>
  <w:style w:type="paragraph" w:styleId="a5">
    <w:name w:val="footer"/>
    <w:basedOn w:val="a"/>
    <w:link w:val="a6"/>
    <w:uiPriority w:val="99"/>
    <w:unhideWhenUsed/>
    <w:rsid w:val="00A70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9FD"/>
  </w:style>
  <w:style w:type="table" w:styleId="a7">
    <w:name w:val="Table Grid"/>
    <w:basedOn w:val="a1"/>
    <w:uiPriority w:val="59"/>
    <w:rsid w:val="00302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kanten8800</dc:creator>
  <cp:lastModifiedBy>totarokosobey@icloud.com</cp:lastModifiedBy>
  <cp:revision>6</cp:revision>
  <dcterms:created xsi:type="dcterms:W3CDTF">2024-06-21T22:51:00Z</dcterms:created>
  <dcterms:modified xsi:type="dcterms:W3CDTF">2024-06-21T23:32:00Z</dcterms:modified>
</cp:coreProperties>
</file>